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AB" w:rsidRDefault="005D35AB" w:rsidP="005D35AB">
      <w:pPr>
        <w:widowControl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附件一：</w:t>
      </w:r>
    </w:p>
    <w:p w:rsidR="00340974" w:rsidRPr="00854339" w:rsidRDefault="00340974" w:rsidP="00854339">
      <w:pPr>
        <w:widowControl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854339">
        <w:rPr>
          <w:rFonts w:ascii="仿宋_GB2312" w:eastAsia="仿宋_GB2312" w:hAnsi="宋体" w:cs="宋体" w:hint="eastAsia"/>
          <w:b/>
          <w:kern w:val="0"/>
          <w:sz w:val="32"/>
          <w:szCs w:val="32"/>
        </w:rPr>
        <w:t>肇庆学院</w:t>
      </w:r>
      <w:r w:rsidR="00841D51">
        <w:rPr>
          <w:rFonts w:ascii="仿宋_GB2312" w:eastAsia="仿宋_GB2312" w:hAnsi="宋体" w:cs="宋体" w:hint="eastAsia"/>
          <w:b/>
          <w:kern w:val="0"/>
          <w:sz w:val="32"/>
          <w:szCs w:val="32"/>
        </w:rPr>
        <w:t>本科生</w:t>
      </w:r>
      <w:r w:rsidRPr="0085433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导师工作考核表</w:t>
      </w:r>
    </w:p>
    <w:p w:rsidR="00340974" w:rsidRPr="00854339" w:rsidRDefault="00854339" w:rsidP="00854339">
      <w:pPr>
        <w:widowControl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="00340974" w:rsidRPr="00854339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340974" w:rsidRPr="00854339">
        <w:rPr>
          <w:rFonts w:ascii="仿宋_GB2312" w:eastAsia="仿宋_GB2312" w:hAnsi="宋体" w:cs="宋体" w:hint="eastAsia"/>
          <w:kern w:val="0"/>
          <w:sz w:val="28"/>
          <w:szCs w:val="28"/>
        </w:rPr>
        <w:t>-</w:t>
      </w:r>
      <w:r w:rsidR="00340974" w:rsidRPr="00854339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="00340974" w:rsidRPr="00854339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="00340974" w:rsidRPr="00854339">
        <w:rPr>
          <w:rFonts w:ascii="仿宋_GB2312" w:eastAsia="仿宋_GB2312" w:hAnsi="宋体" w:cs="宋体" w:hint="eastAsia"/>
          <w:kern w:val="0"/>
          <w:sz w:val="28"/>
          <w:szCs w:val="28"/>
        </w:rPr>
        <w:t>学年度第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340974" w:rsidRPr="0085433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学期）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623"/>
        <w:gridCol w:w="2410"/>
      </w:tblGrid>
      <w:tr w:rsidR="00340974" w:rsidRPr="00854339" w:rsidTr="00854339">
        <w:trPr>
          <w:trHeight w:val="417"/>
          <w:jc w:val="center"/>
        </w:trPr>
        <w:tc>
          <w:tcPr>
            <w:tcW w:w="1294" w:type="dxa"/>
            <w:vAlign w:val="center"/>
          </w:tcPr>
          <w:p w:rsidR="00340974" w:rsidRPr="00854339" w:rsidRDefault="00340974" w:rsidP="00854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4" w:type="dxa"/>
            <w:vAlign w:val="center"/>
          </w:tcPr>
          <w:p w:rsidR="00340974" w:rsidRPr="00854339" w:rsidRDefault="00340974" w:rsidP="00854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340974" w:rsidRPr="00854339" w:rsidRDefault="00340974" w:rsidP="00854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4" w:type="dxa"/>
            <w:vAlign w:val="center"/>
          </w:tcPr>
          <w:p w:rsidR="00340974" w:rsidRPr="00854339" w:rsidRDefault="00340974" w:rsidP="00854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340974" w:rsidRPr="00854339" w:rsidRDefault="00340974" w:rsidP="00854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410" w:type="dxa"/>
            <w:vAlign w:val="center"/>
          </w:tcPr>
          <w:p w:rsidR="00340974" w:rsidRPr="00854339" w:rsidRDefault="00340974" w:rsidP="00854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40974" w:rsidRPr="00854339" w:rsidTr="00854339">
        <w:trPr>
          <w:trHeight w:val="422"/>
          <w:jc w:val="center"/>
        </w:trPr>
        <w:tc>
          <w:tcPr>
            <w:tcW w:w="1294" w:type="dxa"/>
            <w:vAlign w:val="center"/>
          </w:tcPr>
          <w:p w:rsidR="00340974" w:rsidRPr="00854339" w:rsidRDefault="00340974" w:rsidP="00854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94" w:type="dxa"/>
            <w:vAlign w:val="center"/>
          </w:tcPr>
          <w:p w:rsidR="00340974" w:rsidRPr="00854339" w:rsidRDefault="00340974" w:rsidP="00854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340974" w:rsidRPr="00854339" w:rsidRDefault="00340974" w:rsidP="00854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94" w:type="dxa"/>
            <w:vAlign w:val="center"/>
          </w:tcPr>
          <w:p w:rsidR="00340974" w:rsidRPr="00854339" w:rsidRDefault="00340974" w:rsidP="00854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340974" w:rsidRPr="00854339" w:rsidRDefault="00340974" w:rsidP="00854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410" w:type="dxa"/>
            <w:vAlign w:val="center"/>
          </w:tcPr>
          <w:p w:rsidR="00340974" w:rsidRPr="00854339" w:rsidRDefault="00340974" w:rsidP="00854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40974" w:rsidRPr="00854339" w:rsidTr="00854339">
        <w:trPr>
          <w:trHeight w:val="414"/>
          <w:jc w:val="center"/>
        </w:trPr>
        <w:tc>
          <w:tcPr>
            <w:tcW w:w="2588" w:type="dxa"/>
            <w:gridSpan w:val="2"/>
            <w:vAlign w:val="center"/>
          </w:tcPr>
          <w:p w:rsidR="00340974" w:rsidRPr="00854339" w:rsidRDefault="00340974" w:rsidP="00854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指导学生人数</w:t>
            </w:r>
          </w:p>
        </w:tc>
        <w:tc>
          <w:tcPr>
            <w:tcW w:w="6621" w:type="dxa"/>
            <w:gridSpan w:val="4"/>
            <w:vAlign w:val="center"/>
          </w:tcPr>
          <w:p w:rsidR="00340974" w:rsidRPr="00854339" w:rsidRDefault="00340974" w:rsidP="00854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40974" w:rsidRPr="00854339" w:rsidTr="00340974">
        <w:trPr>
          <w:jc w:val="center"/>
        </w:trPr>
        <w:tc>
          <w:tcPr>
            <w:tcW w:w="1294" w:type="dxa"/>
            <w:vAlign w:val="center"/>
          </w:tcPr>
          <w:p w:rsidR="00340974" w:rsidRPr="00854339" w:rsidRDefault="00340974" w:rsidP="003409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</w:t>
            </w:r>
          </w:p>
          <w:p w:rsidR="00340974" w:rsidRPr="00854339" w:rsidRDefault="00340974" w:rsidP="003409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</w:t>
            </w:r>
          </w:p>
          <w:p w:rsidR="00340974" w:rsidRPr="00854339" w:rsidRDefault="00340974" w:rsidP="003409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</w:t>
            </w:r>
          </w:p>
          <w:p w:rsidR="00340974" w:rsidRPr="00854339" w:rsidRDefault="00340974" w:rsidP="003409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</w:t>
            </w:r>
          </w:p>
        </w:tc>
        <w:tc>
          <w:tcPr>
            <w:tcW w:w="7915" w:type="dxa"/>
            <w:gridSpan w:val="5"/>
          </w:tcPr>
          <w:p w:rsidR="00340974" w:rsidRPr="00854339" w:rsidRDefault="00340974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974" w:rsidRDefault="00340974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07F0" w:rsidRPr="00BE07F0" w:rsidRDefault="00BE07F0" w:rsidP="00BE07F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07F0" w:rsidRPr="00BE07F0" w:rsidRDefault="00BE07F0" w:rsidP="00BE07F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854339" w:rsidRDefault="00854339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54339" w:rsidRDefault="00854339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54339" w:rsidRDefault="00854339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54339" w:rsidRDefault="00854339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54339" w:rsidRPr="00854339" w:rsidRDefault="00854339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974" w:rsidRPr="00854339" w:rsidRDefault="00340974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974" w:rsidRPr="00854339" w:rsidRDefault="00340974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974" w:rsidRDefault="00340974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54339" w:rsidRDefault="00854339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54339" w:rsidRPr="00854339" w:rsidRDefault="00854339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974" w:rsidRPr="00854339" w:rsidRDefault="00340974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974" w:rsidRPr="00854339" w:rsidRDefault="00340974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974" w:rsidRPr="00854339" w:rsidRDefault="00340974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974" w:rsidRPr="00854339" w:rsidRDefault="00340974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974" w:rsidRPr="00854339" w:rsidRDefault="00854339" w:rsidP="00854339">
            <w:pPr>
              <w:widowControl/>
              <w:ind w:firstLineChars="2100" w:firstLine="50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导师签名：</w:t>
            </w:r>
          </w:p>
          <w:p w:rsidR="00854339" w:rsidRPr="00854339" w:rsidRDefault="00854339" w:rsidP="00854339">
            <w:pPr>
              <w:widowControl/>
              <w:ind w:firstLineChars="2200" w:firstLine="52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85433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85433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340974" w:rsidRPr="00854339" w:rsidTr="00340974">
        <w:trPr>
          <w:jc w:val="center"/>
        </w:trPr>
        <w:tc>
          <w:tcPr>
            <w:tcW w:w="1294" w:type="dxa"/>
            <w:vAlign w:val="center"/>
          </w:tcPr>
          <w:p w:rsidR="00340974" w:rsidRPr="00854339" w:rsidRDefault="00340974" w:rsidP="003409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学院考核意见</w:t>
            </w:r>
          </w:p>
        </w:tc>
        <w:tc>
          <w:tcPr>
            <w:tcW w:w="7915" w:type="dxa"/>
            <w:gridSpan w:val="5"/>
            <w:vAlign w:val="center"/>
          </w:tcPr>
          <w:p w:rsidR="00340974" w:rsidRPr="00854339" w:rsidRDefault="00340974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974" w:rsidRDefault="00340974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54339" w:rsidRDefault="00854339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54339" w:rsidRDefault="00854339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54339" w:rsidRDefault="00854339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54339" w:rsidRPr="00854339" w:rsidRDefault="00854339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40974" w:rsidRPr="00854339" w:rsidRDefault="00340974" w:rsidP="003409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主管领导（签名）： </w:t>
            </w:r>
            <w:r w:rsidRPr="0085433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</w:t>
            </w: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（公章）</w:t>
            </w:r>
          </w:p>
          <w:p w:rsidR="00340974" w:rsidRPr="00854339" w:rsidRDefault="00340974" w:rsidP="00340974">
            <w:pPr>
              <w:widowControl/>
              <w:ind w:firstLineChars="2000" w:firstLine="480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85433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854339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</w:t>
            </w:r>
            <w:r w:rsidRPr="0085433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BE07F0" w:rsidRDefault="00854339" w:rsidP="00340974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854339">
        <w:rPr>
          <w:rFonts w:ascii="仿宋_GB2312" w:eastAsia="仿宋_GB2312" w:hAnsi="宋体" w:cs="宋体" w:hint="eastAsia"/>
          <w:kern w:val="0"/>
          <w:sz w:val="24"/>
          <w:szCs w:val="24"/>
        </w:rPr>
        <w:t>注：工作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总结内容包括：1、集中指导主题、内容、成效等；2、分散指导内容、频次、指导方式、成效等；</w:t>
      </w:r>
    </w:p>
    <w:p w:rsidR="00BE07F0" w:rsidRDefault="00BE07F0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kern w:val="0"/>
          <w:sz w:val="24"/>
          <w:szCs w:val="24"/>
        </w:rPr>
        <w:br w:type="page"/>
      </w:r>
    </w:p>
    <w:p w:rsidR="005D35AB" w:rsidRDefault="005D35AB" w:rsidP="005D35AB">
      <w:pPr>
        <w:widowControl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附件二：</w:t>
      </w:r>
    </w:p>
    <w:p w:rsidR="001E5DA0" w:rsidRPr="001E5DA0" w:rsidRDefault="001E5DA0" w:rsidP="00BE07F0">
      <w:pPr>
        <w:widowControl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E5DA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本科生导师指导工作记录表</w:t>
      </w:r>
    </w:p>
    <w:p w:rsidR="00BE07F0" w:rsidRPr="00854339" w:rsidRDefault="00BE07F0" w:rsidP="00BE07F0">
      <w:pPr>
        <w:widowControl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Pr="00854339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Pr="00854339">
        <w:rPr>
          <w:rFonts w:ascii="仿宋_GB2312" w:eastAsia="仿宋_GB2312" w:hAnsi="宋体" w:cs="宋体" w:hint="eastAsia"/>
          <w:kern w:val="0"/>
          <w:sz w:val="28"/>
          <w:szCs w:val="28"/>
        </w:rPr>
        <w:t>-</w:t>
      </w:r>
      <w:r w:rsidRPr="00854339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854339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854339">
        <w:rPr>
          <w:rFonts w:ascii="仿宋_GB2312" w:eastAsia="仿宋_GB2312" w:hAnsi="宋体" w:cs="宋体" w:hint="eastAsia"/>
          <w:kern w:val="0"/>
          <w:sz w:val="28"/>
          <w:szCs w:val="28"/>
        </w:rPr>
        <w:t>学年度第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85433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学期）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1560"/>
        <w:gridCol w:w="1417"/>
        <w:gridCol w:w="1520"/>
        <w:gridCol w:w="1315"/>
      </w:tblGrid>
      <w:tr w:rsidR="005E27A7" w:rsidRPr="00854339" w:rsidTr="005E27A7">
        <w:trPr>
          <w:trHeight w:val="417"/>
          <w:jc w:val="center"/>
        </w:trPr>
        <w:tc>
          <w:tcPr>
            <w:tcW w:w="846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指导班级（或学生）</w:t>
            </w:r>
          </w:p>
        </w:tc>
        <w:tc>
          <w:tcPr>
            <w:tcW w:w="156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指导方式</w:t>
            </w: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指导时间</w:t>
            </w:r>
          </w:p>
        </w:tc>
        <w:tc>
          <w:tcPr>
            <w:tcW w:w="152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指导主题</w:t>
            </w:r>
          </w:p>
        </w:tc>
        <w:tc>
          <w:tcPr>
            <w:tcW w:w="1315" w:type="dxa"/>
            <w:vAlign w:val="center"/>
          </w:tcPr>
          <w:p w:rsidR="005E27A7" w:rsidRPr="00854339" w:rsidRDefault="005E27A7" w:rsidP="005E27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E27A7" w:rsidRPr="00854339" w:rsidTr="005E27A7">
        <w:trPr>
          <w:trHeight w:val="422"/>
          <w:jc w:val="center"/>
        </w:trPr>
        <w:tc>
          <w:tcPr>
            <w:tcW w:w="846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E27A7" w:rsidRPr="00854339" w:rsidTr="005E27A7">
        <w:trPr>
          <w:trHeight w:val="422"/>
          <w:jc w:val="center"/>
        </w:trPr>
        <w:tc>
          <w:tcPr>
            <w:tcW w:w="846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E27A7" w:rsidRPr="00854339" w:rsidTr="005E27A7">
        <w:trPr>
          <w:trHeight w:val="422"/>
          <w:jc w:val="center"/>
        </w:trPr>
        <w:tc>
          <w:tcPr>
            <w:tcW w:w="846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E27A7" w:rsidRPr="00854339" w:rsidTr="005E27A7">
        <w:trPr>
          <w:trHeight w:val="422"/>
          <w:jc w:val="center"/>
        </w:trPr>
        <w:tc>
          <w:tcPr>
            <w:tcW w:w="846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E27A7" w:rsidRPr="00854339" w:rsidTr="005E27A7">
        <w:trPr>
          <w:trHeight w:val="422"/>
          <w:jc w:val="center"/>
        </w:trPr>
        <w:tc>
          <w:tcPr>
            <w:tcW w:w="846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E27A7" w:rsidRPr="00854339" w:rsidTr="005E27A7">
        <w:trPr>
          <w:trHeight w:val="422"/>
          <w:jc w:val="center"/>
        </w:trPr>
        <w:tc>
          <w:tcPr>
            <w:tcW w:w="846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E27A7" w:rsidRPr="00854339" w:rsidTr="005E27A7">
        <w:trPr>
          <w:trHeight w:val="422"/>
          <w:jc w:val="center"/>
        </w:trPr>
        <w:tc>
          <w:tcPr>
            <w:tcW w:w="846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E27A7" w:rsidRPr="00854339" w:rsidTr="005E27A7">
        <w:trPr>
          <w:trHeight w:val="422"/>
          <w:jc w:val="center"/>
        </w:trPr>
        <w:tc>
          <w:tcPr>
            <w:tcW w:w="846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E27A7" w:rsidRPr="00854339" w:rsidTr="005E27A7">
        <w:trPr>
          <w:trHeight w:val="422"/>
          <w:jc w:val="center"/>
        </w:trPr>
        <w:tc>
          <w:tcPr>
            <w:tcW w:w="846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E27A7" w:rsidRPr="00854339" w:rsidTr="005E27A7">
        <w:trPr>
          <w:trHeight w:val="422"/>
          <w:jc w:val="center"/>
        </w:trPr>
        <w:tc>
          <w:tcPr>
            <w:tcW w:w="846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E27A7" w:rsidRPr="00854339" w:rsidTr="005E27A7">
        <w:trPr>
          <w:trHeight w:val="422"/>
          <w:jc w:val="center"/>
        </w:trPr>
        <w:tc>
          <w:tcPr>
            <w:tcW w:w="846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E27A7" w:rsidRPr="00854339" w:rsidTr="005E27A7">
        <w:trPr>
          <w:trHeight w:val="422"/>
          <w:jc w:val="center"/>
        </w:trPr>
        <w:tc>
          <w:tcPr>
            <w:tcW w:w="846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E27A7" w:rsidRPr="00854339" w:rsidRDefault="005E27A7" w:rsidP="00362C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BE07F0" w:rsidRPr="00BE07F0" w:rsidRDefault="00BE07F0" w:rsidP="00340974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854339">
        <w:rPr>
          <w:rFonts w:ascii="仿宋_GB2312" w:eastAsia="仿宋_GB2312" w:hAnsi="宋体" w:cs="宋体" w:hint="eastAsia"/>
          <w:kern w:val="0"/>
          <w:sz w:val="24"/>
          <w:szCs w:val="24"/>
        </w:rPr>
        <w:t>注：</w:t>
      </w:r>
      <w:r w:rsidR="005E27A7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1、指导方式：集中指导、分散指导 </w:t>
      </w:r>
      <w:r w:rsidR="005E27A7">
        <w:rPr>
          <w:rFonts w:ascii="仿宋_GB2312" w:eastAsia="仿宋_GB2312" w:hAnsi="宋体" w:cs="宋体"/>
          <w:kern w:val="0"/>
          <w:sz w:val="24"/>
          <w:szCs w:val="24"/>
        </w:rPr>
        <w:t xml:space="preserve"> </w:t>
      </w:r>
      <w:r w:rsidR="005E27A7">
        <w:rPr>
          <w:rFonts w:ascii="仿宋_GB2312" w:eastAsia="仿宋_GB2312" w:hAnsi="宋体" w:cs="宋体" w:hint="eastAsia"/>
          <w:kern w:val="0"/>
          <w:sz w:val="24"/>
          <w:szCs w:val="24"/>
        </w:rPr>
        <w:t>2、备注：可填写指导次数或指导形式等</w:t>
      </w:r>
    </w:p>
    <w:sectPr w:rsidR="00BE07F0" w:rsidRPr="00BE07F0" w:rsidSect="00E1145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40" w:rsidRDefault="002A5940" w:rsidP="00E974CC">
      <w:r>
        <w:separator/>
      </w:r>
    </w:p>
  </w:endnote>
  <w:endnote w:type="continuationSeparator" w:id="0">
    <w:p w:rsidR="002A5940" w:rsidRDefault="002A5940" w:rsidP="00E9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40" w:rsidRDefault="002A5940" w:rsidP="00E974CC">
      <w:r>
        <w:separator/>
      </w:r>
    </w:p>
  </w:footnote>
  <w:footnote w:type="continuationSeparator" w:id="0">
    <w:p w:rsidR="002A5940" w:rsidRDefault="002A5940" w:rsidP="00E9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6C"/>
    <w:rsid w:val="000712C7"/>
    <w:rsid w:val="00074E47"/>
    <w:rsid w:val="000960AB"/>
    <w:rsid w:val="000A4EA0"/>
    <w:rsid w:val="000F53AD"/>
    <w:rsid w:val="00110ECE"/>
    <w:rsid w:val="00112F57"/>
    <w:rsid w:val="001144CD"/>
    <w:rsid w:val="00120AD5"/>
    <w:rsid w:val="00120FB0"/>
    <w:rsid w:val="0013742C"/>
    <w:rsid w:val="00146E3F"/>
    <w:rsid w:val="00171523"/>
    <w:rsid w:val="00184DB5"/>
    <w:rsid w:val="001A0EDE"/>
    <w:rsid w:val="001A67C9"/>
    <w:rsid w:val="001B4524"/>
    <w:rsid w:val="001B7AB5"/>
    <w:rsid w:val="001D5BFA"/>
    <w:rsid w:val="001E5DA0"/>
    <w:rsid w:val="001E635E"/>
    <w:rsid w:val="002019D7"/>
    <w:rsid w:val="00210318"/>
    <w:rsid w:val="002338EE"/>
    <w:rsid w:val="002343F4"/>
    <w:rsid w:val="002367C0"/>
    <w:rsid w:val="00262927"/>
    <w:rsid w:val="00274575"/>
    <w:rsid w:val="00277025"/>
    <w:rsid w:val="00280DAE"/>
    <w:rsid w:val="002A5940"/>
    <w:rsid w:val="002D2A8A"/>
    <w:rsid w:val="002E09AE"/>
    <w:rsid w:val="0032080E"/>
    <w:rsid w:val="00332756"/>
    <w:rsid w:val="00336BD1"/>
    <w:rsid w:val="00340974"/>
    <w:rsid w:val="00343D3C"/>
    <w:rsid w:val="0035036B"/>
    <w:rsid w:val="00364E39"/>
    <w:rsid w:val="00371A02"/>
    <w:rsid w:val="00371D42"/>
    <w:rsid w:val="003731AB"/>
    <w:rsid w:val="003A609D"/>
    <w:rsid w:val="003B30A9"/>
    <w:rsid w:val="003D3500"/>
    <w:rsid w:val="003D70E0"/>
    <w:rsid w:val="004363EA"/>
    <w:rsid w:val="00465E74"/>
    <w:rsid w:val="00476E9F"/>
    <w:rsid w:val="004815EA"/>
    <w:rsid w:val="004C1FAA"/>
    <w:rsid w:val="004C297A"/>
    <w:rsid w:val="00513164"/>
    <w:rsid w:val="00566B6C"/>
    <w:rsid w:val="0058070C"/>
    <w:rsid w:val="00592D2C"/>
    <w:rsid w:val="005A2173"/>
    <w:rsid w:val="005A3350"/>
    <w:rsid w:val="005B54BA"/>
    <w:rsid w:val="005D35AB"/>
    <w:rsid w:val="005E27A7"/>
    <w:rsid w:val="005F32E6"/>
    <w:rsid w:val="00601262"/>
    <w:rsid w:val="0060456C"/>
    <w:rsid w:val="00610F54"/>
    <w:rsid w:val="006455E7"/>
    <w:rsid w:val="00690856"/>
    <w:rsid w:val="0069496F"/>
    <w:rsid w:val="006B1604"/>
    <w:rsid w:val="006B6C38"/>
    <w:rsid w:val="006C24C8"/>
    <w:rsid w:val="006D0F99"/>
    <w:rsid w:val="00762A0E"/>
    <w:rsid w:val="00784102"/>
    <w:rsid w:val="00791C7D"/>
    <w:rsid w:val="00792C04"/>
    <w:rsid w:val="007A25A2"/>
    <w:rsid w:val="007A7615"/>
    <w:rsid w:val="007C1C24"/>
    <w:rsid w:val="007F31EE"/>
    <w:rsid w:val="00805940"/>
    <w:rsid w:val="00841D51"/>
    <w:rsid w:val="00854339"/>
    <w:rsid w:val="00855781"/>
    <w:rsid w:val="008609B2"/>
    <w:rsid w:val="00892F98"/>
    <w:rsid w:val="00894F4A"/>
    <w:rsid w:val="008A02AF"/>
    <w:rsid w:val="008A31C8"/>
    <w:rsid w:val="008A389E"/>
    <w:rsid w:val="008A3D9C"/>
    <w:rsid w:val="008B6733"/>
    <w:rsid w:val="008D3851"/>
    <w:rsid w:val="00903613"/>
    <w:rsid w:val="00906146"/>
    <w:rsid w:val="00911B23"/>
    <w:rsid w:val="00921C40"/>
    <w:rsid w:val="00934432"/>
    <w:rsid w:val="00953049"/>
    <w:rsid w:val="00956C74"/>
    <w:rsid w:val="00981FF8"/>
    <w:rsid w:val="00984D18"/>
    <w:rsid w:val="009C1501"/>
    <w:rsid w:val="009D2CCA"/>
    <w:rsid w:val="009F11BF"/>
    <w:rsid w:val="00A10654"/>
    <w:rsid w:val="00A17C28"/>
    <w:rsid w:val="00A2748D"/>
    <w:rsid w:val="00A47153"/>
    <w:rsid w:val="00A636E1"/>
    <w:rsid w:val="00A95DC8"/>
    <w:rsid w:val="00AA13FE"/>
    <w:rsid w:val="00AE52C7"/>
    <w:rsid w:val="00AF330F"/>
    <w:rsid w:val="00B37228"/>
    <w:rsid w:val="00B700CC"/>
    <w:rsid w:val="00B77242"/>
    <w:rsid w:val="00B87B0E"/>
    <w:rsid w:val="00BB11CD"/>
    <w:rsid w:val="00BE07F0"/>
    <w:rsid w:val="00BF00E1"/>
    <w:rsid w:val="00BF14CD"/>
    <w:rsid w:val="00BF7CD3"/>
    <w:rsid w:val="00BF7D58"/>
    <w:rsid w:val="00C05F1C"/>
    <w:rsid w:val="00C2757A"/>
    <w:rsid w:val="00C35A3B"/>
    <w:rsid w:val="00C44C4F"/>
    <w:rsid w:val="00C514D9"/>
    <w:rsid w:val="00C57CC0"/>
    <w:rsid w:val="00C65EB8"/>
    <w:rsid w:val="00C74BCC"/>
    <w:rsid w:val="00CA038E"/>
    <w:rsid w:val="00CB079B"/>
    <w:rsid w:val="00CB5038"/>
    <w:rsid w:val="00CB71BC"/>
    <w:rsid w:val="00CD1834"/>
    <w:rsid w:val="00D41688"/>
    <w:rsid w:val="00D57742"/>
    <w:rsid w:val="00D60303"/>
    <w:rsid w:val="00D80604"/>
    <w:rsid w:val="00D834B8"/>
    <w:rsid w:val="00D8374A"/>
    <w:rsid w:val="00DA5A25"/>
    <w:rsid w:val="00DB6524"/>
    <w:rsid w:val="00DC4830"/>
    <w:rsid w:val="00DF19B9"/>
    <w:rsid w:val="00DF62BE"/>
    <w:rsid w:val="00E1145E"/>
    <w:rsid w:val="00E24DA9"/>
    <w:rsid w:val="00E43760"/>
    <w:rsid w:val="00E51F12"/>
    <w:rsid w:val="00E974CC"/>
    <w:rsid w:val="00EC5B1A"/>
    <w:rsid w:val="00EE41C5"/>
    <w:rsid w:val="00EE48B4"/>
    <w:rsid w:val="00EF11F9"/>
    <w:rsid w:val="00F126CC"/>
    <w:rsid w:val="00F2130C"/>
    <w:rsid w:val="00F431F8"/>
    <w:rsid w:val="00F53E86"/>
    <w:rsid w:val="00F655DB"/>
    <w:rsid w:val="00F73958"/>
    <w:rsid w:val="00FA3404"/>
    <w:rsid w:val="00FA379D"/>
    <w:rsid w:val="00FA6D30"/>
    <w:rsid w:val="00FD29A7"/>
    <w:rsid w:val="00FD693A"/>
    <w:rsid w:val="00FE5C19"/>
    <w:rsid w:val="00FF4E26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F847E"/>
  <w15:chartTrackingRefBased/>
  <w15:docId w15:val="{F4F86E73-C3C4-4CF2-AE75-0D578676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38E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338EE"/>
  </w:style>
  <w:style w:type="table" w:styleId="a5">
    <w:name w:val="Table Grid"/>
    <w:basedOn w:val="a1"/>
    <w:uiPriority w:val="39"/>
    <w:rsid w:val="0023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2745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0F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D0F99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97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974C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97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974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JBPC</cp:lastModifiedBy>
  <cp:revision>105</cp:revision>
  <cp:lastPrinted>2021-03-01T02:02:00Z</cp:lastPrinted>
  <dcterms:created xsi:type="dcterms:W3CDTF">2020-12-30T06:12:00Z</dcterms:created>
  <dcterms:modified xsi:type="dcterms:W3CDTF">2023-07-10T02:03:00Z</dcterms:modified>
</cp:coreProperties>
</file>