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D4" w:rsidRPr="00E27929" w:rsidRDefault="00C134D4" w:rsidP="00D46FED">
      <w:pPr>
        <w:jc w:val="center"/>
        <w:rPr>
          <w:b/>
          <w:sz w:val="24"/>
        </w:rPr>
      </w:pPr>
      <w:bookmarkStart w:id="0" w:name="_GoBack"/>
      <w:bookmarkEnd w:id="0"/>
      <w:r w:rsidRPr="00E27929">
        <w:rPr>
          <w:rFonts w:hint="eastAsia"/>
          <w:b/>
          <w:sz w:val="24"/>
        </w:rPr>
        <w:t>计算机</w:t>
      </w:r>
      <w:r w:rsidR="006D3587" w:rsidRPr="00E27929">
        <w:rPr>
          <w:rFonts w:hint="eastAsia"/>
          <w:b/>
          <w:sz w:val="24"/>
        </w:rPr>
        <w:t>科学与软件</w:t>
      </w:r>
      <w:r w:rsidRPr="00E27929">
        <w:rPr>
          <w:rFonts w:hint="eastAsia"/>
          <w:b/>
          <w:sz w:val="24"/>
        </w:rPr>
        <w:t>学院</w:t>
      </w:r>
      <w:r w:rsidR="006D3587" w:rsidRPr="00E27929">
        <w:rPr>
          <w:rFonts w:hint="eastAsia"/>
          <w:b/>
          <w:sz w:val="24"/>
        </w:rPr>
        <w:t>20</w:t>
      </w:r>
      <w:r w:rsidR="007A4643" w:rsidRPr="00E27929">
        <w:rPr>
          <w:b/>
          <w:sz w:val="24"/>
        </w:rPr>
        <w:t>20</w:t>
      </w:r>
      <w:r w:rsidR="00E53C7A" w:rsidRPr="00E27929">
        <w:rPr>
          <w:rFonts w:hint="eastAsia"/>
          <w:b/>
          <w:sz w:val="24"/>
        </w:rPr>
        <w:t>--</w:t>
      </w:r>
      <w:r w:rsidR="006D3587" w:rsidRPr="00E27929">
        <w:rPr>
          <w:rFonts w:hint="eastAsia"/>
          <w:b/>
          <w:sz w:val="24"/>
        </w:rPr>
        <w:t>20</w:t>
      </w:r>
      <w:r w:rsidR="007A4643" w:rsidRPr="00E27929">
        <w:rPr>
          <w:rFonts w:hint="eastAsia"/>
          <w:b/>
          <w:sz w:val="24"/>
        </w:rPr>
        <w:t>2</w:t>
      </w:r>
      <w:r w:rsidR="007A4643" w:rsidRPr="00E27929">
        <w:rPr>
          <w:b/>
          <w:sz w:val="24"/>
        </w:rPr>
        <w:t>1</w:t>
      </w:r>
      <w:r w:rsidRPr="00E27929">
        <w:rPr>
          <w:rFonts w:hint="eastAsia"/>
          <w:b/>
          <w:sz w:val="24"/>
        </w:rPr>
        <w:t>学年第</w:t>
      </w:r>
      <w:r w:rsidR="000A4F3C" w:rsidRPr="00E27929">
        <w:rPr>
          <w:b/>
          <w:sz w:val="24"/>
        </w:rPr>
        <w:t>2</w:t>
      </w:r>
      <w:r w:rsidR="00CA1A61" w:rsidRPr="00E27929">
        <w:rPr>
          <w:rFonts w:hint="eastAsia"/>
          <w:b/>
          <w:sz w:val="24"/>
        </w:rPr>
        <w:t>学期实验课程</w:t>
      </w:r>
      <w:r w:rsidR="00AC784A" w:rsidRPr="00E27929">
        <w:rPr>
          <w:rFonts w:hint="eastAsia"/>
          <w:b/>
          <w:sz w:val="24"/>
        </w:rPr>
        <w:t>总</w:t>
      </w:r>
      <w:r w:rsidRPr="00E27929">
        <w:rPr>
          <w:rFonts w:hint="eastAsia"/>
          <w:b/>
          <w:sz w:val="24"/>
        </w:rPr>
        <w:t>表</w:t>
      </w:r>
    </w:p>
    <w:tbl>
      <w:tblPr>
        <w:tblW w:w="21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9"/>
        <w:gridCol w:w="1555"/>
        <w:gridCol w:w="1417"/>
        <w:gridCol w:w="1276"/>
        <w:gridCol w:w="1701"/>
        <w:gridCol w:w="1509"/>
        <w:gridCol w:w="1893"/>
        <w:gridCol w:w="1418"/>
        <w:gridCol w:w="1843"/>
        <w:gridCol w:w="1842"/>
        <w:gridCol w:w="1650"/>
        <w:gridCol w:w="1985"/>
        <w:gridCol w:w="2126"/>
      </w:tblGrid>
      <w:tr w:rsidR="00446241" w:rsidRPr="00E27929" w:rsidTr="006C7186">
        <w:trPr>
          <w:trHeight w:val="671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5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209</w:t>
            </w:r>
          </w:p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</w:t>
            </w:r>
            <w:r w:rsidR="00340B90" w:rsidRPr="00E27929">
              <w:rPr>
                <w:rFonts w:ascii="宋体" w:hAnsi="宋体" w:hint="eastAsia"/>
                <w:b/>
                <w:sz w:val="22"/>
                <w:szCs w:val="22"/>
              </w:rPr>
              <w:t>件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302</w:t>
            </w:r>
          </w:p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（38人）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</w:t>
            </w:r>
            <w:r w:rsidR="00340B90" w:rsidRPr="00E27929">
              <w:rPr>
                <w:rFonts w:ascii="宋体" w:hAnsi="宋体" w:hint="eastAsia"/>
                <w:b/>
                <w:sz w:val="22"/>
                <w:szCs w:val="22"/>
              </w:rPr>
              <w:t>件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303</w:t>
            </w:r>
          </w:p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</w:t>
            </w:r>
            <w:r w:rsidR="00340B90" w:rsidRPr="00E27929">
              <w:rPr>
                <w:rFonts w:ascii="宋体" w:hAnsi="宋体" w:hint="eastAsia"/>
                <w:b/>
                <w:sz w:val="22"/>
                <w:szCs w:val="22"/>
              </w:rPr>
              <w:t>件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304</w:t>
            </w:r>
          </w:p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</w:t>
            </w:r>
            <w:r w:rsidR="00340B90" w:rsidRPr="00E27929">
              <w:rPr>
                <w:rFonts w:ascii="宋体" w:hAnsi="宋体" w:hint="eastAsia"/>
                <w:b/>
                <w:sz w:val="22"/>
                <w:szCs w:val="22"/>
              </w:rPr>
              <w:t>件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306</w:t>
            </w:r>
          </w:p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893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</w:t>
            </w:r>
            <w:r w:rsidR="00340B90" w:rsidRPr="00E27929">
              <w:rPr>
                <w:rFonts w:ascii="宋体" w:hAnsi="宋体" w:hint="eastAsia"/>
                <w:b/>
                <w:sz w:val="22"/>
                <w:szCs w:val="22"/>
              </w:rPr>
              <w:t>件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502</w:t>
            </w:r>
          </w:p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ind w:leftChars="-118" w:left="-248" w:firstLineChars="118" w:firstLine="26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</w:t>
            </w:r>
            <w:r w:rsidR="00340B90" w:rsidRPr="00E27929">
              <w:rPr>
                <w:rFonts w:ascii="宋体" w:hAnsi="宋体" w:hint="eastAsia"/>
                <w:b/>
                <w:sz w:val="22"/>
                <w:szCs w:val="22"/>
              </w:rPr>
              <w:t>件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706</w:t>
            </w:r>
          </w:p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</w:t>
            </w:r>
            <w:r w:rsidR="00340B90" w:rsidRPr="00E27929">
              <w:rPr>
                <w:rFonts w:ascii="宋体" w:hAnsi="宋体" w:hint="eastAsia"/>
                <w:b/>
                <w:sz w:val="22"/>
                <w:szCs w:val="22"/>
              </w:rPr>
              <w:t>件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708</w:t>
            </w:r>
          </w:p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</w:t>
            </w:r>
            <w:r w:rsidR="00340B90" w:rsidRPr="00E27929">
              <w:rPr>
                <w:rFonts w:ascii="宋体" w:hAnsi="宋体" w:hint="eastAsia"/>
                <w:b/>
                <w:sz w:val="22"/>
                <w:szCs w:val="22"/>
              </w:rPr>
              <w:t>件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709</w:t>
            </w:r>
          </w:p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验楼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311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验楼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403</w:t>
            </w:r>
          </w:p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</w:t>
            </w:r>
            <w:r w:rsidR="00ED4C09" w:rsidRPr="00E27929">
              <w:rPr>
                <w:rFonts w:ascii="宋体" w:hAnsi="宋体" w:hint="eastAsia"/>
                <w:b/>
                <w:sz w:val="22"/>
                <w:szCs w:val="22"/>
              </w:rPr>
              <w:t>验楼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503</w:t>
            </w:r>
          </w:p>
          <w:p w:rsidR="000D2B1C" w:rsidRPr="00E27929" w:rsidRDefault="000D2B1C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(64人)</w:t>
            </w:r>
          </w:p>
        </w:tc>
      </w:tr>
      <w:tr w:rsidR="00446241" w:rsidRPr="00E27929" w:rsidTr="006C7186">
        <w:trPr>
          <w:trHeight w:val="2410"/>
        </w:trPr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星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期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一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</w:tcPr>
          <w:p w:rsidR="00562525" w:rsidRPr="00E27929" w:rsidRDefault="00562525" w:rsidP="0056252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专业技能训练－软件项目设计与开发</w:t>
            </w:r>
          </w:p>
          <w:p w:rsidR="00562525" w:rsidRPr="00E27929" w:rsidRDefault="00562525" w:rsidP="0056252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/61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562525" w:rsidRPr="00E27929" w:rsidRDefault="00562525" w:rsidP="0056252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熊芳敏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数据仓库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8大数据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/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63人</w:t>
            </w:r>
          </w:p>
          <w:p w:rsidR="00946BF8" w:rsidRPr="00E27929" w:rsidRDefault="00946BF8" w:rsidP="00E27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廖俊宇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9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-12周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面向对象程序设计(C++)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19网络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/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35人</w:t>
            </w:r>
          </w:p>
          <w:p w:rsidR="00946BF8" w:rsidRPr="00E27929" w:rsidRDefault="00946BF8" w:rsidP="00E27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李芳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-16周</w:t>
            </w:r>
          </w:p>
        </w:tc>
        <w:tc>
          <w:tcPr>
            <w:tcW w:w="1893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面向对象程序设计</w:t>
            </w:r>
            <w:r w:rsidRPr="00E27929">
              <w:rPr>
                <w:rFonts w:hint="eastAsia"/>
                <w:b/>
                <w:sz w:val="22"/>
                <w:szCs w:val="22"/>
              </w:rPr>
              <w:t>(C++)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9科技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/50</w:t>
            </w:r>
          </w:p>
          <w:p w:rsidR="00946BF8" w:rsidRPr="00E27929" w:rsidRDefault="00946BF8" w:rsidP="00E27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刘俊杰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数字逻辑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2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0科技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/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毋茂盛</w:t>
            </w:r>
          </w:p>
          <w:p w:rsidR="00946BF8" w:rsidRPr="00E27929" w:rsidRDefault="00CB634D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5.7.12.13</w:t>
            </w:r>
            <w:r w:rsidR="00946BF8" w:rsidRPr="00E27929">
              <w:rPr>
                <w:rFonts w:ascii="宋体" w:hAnsi="宋体" w:cs="宋体" w:hint="eastAsia"/>
                <w:b/>
                <w:sz w:val="22"/>
                <w:szCs w:val="22"/>
              </w:rPr>
              <w:t>周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>操作系统</w:t>
            </w:r>
          </w:p>
          <w:p w:rsidR="00946BF8" w:rsidRPr="00E27929" w:rsidRDefault="00946BF8" w:rsidP="00946BF8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27929">
              <w:rPr>
                <w:rFonts w:eastAsiaTheme="minorEastAsia" w:hint="eastAsia"/>
                <w:b/>
                <w:sz w:val="22"/>
                <w:szCs w:val="22"/>
              </w:rPr>
              <w:t>1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9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科技</w:t>
            </w:r>
            <w:r w:rsidRPr="00E27929">
              <w:rPr>
                <w:rFonts w:eastAsiaTheme="minorEastAsia" w:hint="eastAsia"/>
                <w:b/>
                <w:sz w:val="22"/>
                <w:szCs w:val="22"/>
              </w:rPr>
              <w:t>4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/51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人</w:t>
            </w:r>
          </w:p>
          <w:p w:rsidR="00946BF8" w:rsidRPr="00E27929" w:rsidRDefault="00946BF8" w:rsidP="00BB3C1A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eastAsiaTheme="minorEastAsia" w:hint="eastAsia"/>
                <w:b/>
                <w:sz w:val="22"/>
                <w:szCs w:val="22"/>
              </w:rPr>
              <w:t>梁祖仲</w:t>
            </w:r>
            <w:r w:rsidRPr="00BB3C1A">
              <w:rPr>
                <w:rFonts w:eastAsia="PMingLiU"/>
                <w:b/>
                <w:sz w:val="22"/>
                <w:szCs w:val="22"/>
                <w:lang w:eastAsia="zh-TW"/>
              </w:rPr>
              <w:t>9-12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62525" w:rsidRPr="00E27929" w:rsidRDefault="00562525" w:rsidP="00562525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高级语言程序设计</w:t>
            </w:r>
          </w:p>
          <w:p w:rsidR="00562525" w:rsidRPr="00E27929" w:rsidRDefault="00562525" w:rsidP="00562525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b/>
                <w:sz w:val="22"/>
                <w:szCs w:val="22"/>
              </w:rPr>
              <w:t>0</w:t>
            </w:r>
            <w:r w:rsidRPr="00E27929">
              <w:rPr>
                <w:b/>
                <w:sz w:val="22"/>
                <w:szCs w:val="22"/>
              </w:rPr>
              <w:t>软件</w:t>
            </w:r>
            <w:r w:rsidRPr="00E27929">
              <w:rPr>
                <w:b/>
                <w:sz w:val="22"/>
                <w:szCs w:val="22"/>
              </w:rPr>
              <w:t>/55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946BF8" w:rsidRPr="00E27929" w:rsidRDefault="00562525" w:rsidP="00BB3C1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田庆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</w:tr>
      <w:tr w:rsidR="00446241" w:rsidRPr="00E27929" w:rsidTr="006C7186">
        <w:trPr>
          <w:trHeight w:val="3096"/>
        </w:trPr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3.4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.5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</w:tcPr>
          <w:p w:rsidR="00562525" w:rsidRPr="00E27929" w:rsidRDefault="00562525" w:rsidP="0056252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专业技能训练－软件项目设计与开发</w:t>
            </w: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  <w:p w:rsidR="00562525" w:rsidRPr="00E27929" w:rsidRDefault="00562525" w:rsidP="00562525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/61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562525" w:rsidRPr="00E27929" w:rsidRDefault="00562525" w:rsidP="0056252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熊芳敏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软件体系结构</w:t>
            </w:r>
            <w:r w:rsidRPr="00E27929">
              <w:rPr>
                <w:rFonts w:hint="eastAsia"/>
                <w:b/>
                <w:sz w:val="22"/>
                <w:szCs w:val="22"/>
              </w:rPr>
              <w:t>2018</w:t>
            </w:r>
            <w:r w:rsidRPr="00E27929">
              <w:rPr>
                <w:rFonts w:hint="eastAsia"/>
                <w:b/>
                <w:sz w:val="22"/>
                <w:szCs w:val="22"/>
              </w:rPr>
              <w:t>级软件</w:t>
            </w:r>
            <w:r w:rsidRPr="00E27929">
              <w:rPr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58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胡忠望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3</w:t>
            </w:r>
            <w:r w:rsidRPr="00E27929">
              <w:rPr>
                <w:rFonts w:hint="eastAsia"/>
                <w:b/>
                <w:sz w:val="22"/>
                <w:szCs w:val="22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</w:rPr>
              <w:t>4</w:t>
            </w:r>
            <w:r w:rsidRPr="00E27929">
              <w:rPr>
                <w:rFonts w:hint="eastAsia"/>
                <w:b/>
                <w:sz w:val="22"/>
                <w:szCs w:val="22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</w:rPr>
              <w:t>6</w:t>
            </w:r>
            <w:r w:rsidRPr="00E27929">
              <w:rPr>
                <w:rFonts w:hint="eastAsia"/>
                <w:b/>
                <w:sz w:val="22"/>
                <w:szCs w:val="22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</w:rPr>
              <w:t>7</w:t>
            </w:r>
            <w:r w:rsidRPr="00E27929">
              <w:rPr>
                <w:rFonts w:hint="eastAsia"/>
                <w:b/>
                <w:sz w:val="22"/>
                <w:szCs w:val="22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</w:rPr>
              <w:t>10</w:t>
            </w:r>
            <w:r w:rsidRPr="00E27929">
              <w:rPr>
                <w:rFonts w:hint="eastAsia"/>
                <w:b/>
                <w:sz w:val="22"/>
                <w:szCs w:val="22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</w:rPr>
              <w:t xml:space="preserve">11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软件体系结构</w:t>
            </w:r>
            <w:r w:rsidRPr="00E27929">
              <w:rPr>
                <w:rFonts w:hint="eastAsia"/>
                <w:b/>
                <w:sz w:val="22"/>
                <w:szCs w:val="22"/>
              </w:rPr>
              <w:t>2018</w:t>
            </w:r>
            <w:r w:rsidRPr="00E27929">
              <w:rPr>
                <w:rFonts w:hint="eastAsia"/>
                <w:b/>
                <w:sz w:val="22"/>
                <w:szCs w:val="22"/>
              </w:rPr>
              <w:t>级软件</w:t>
            </w:r>
            <w:r w:rsidRPr="00E27929">
              <w:rPr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58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胡忠望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3</w:t>
            </w:r>
            <w:r w:rsidRPr="00E27929">
              <w:rPr>
                <w:rFonts w:hint="eastAsia"/>
                <w:b/>
                <w:sz w:val="22"/>
                <w:szCs w:val="22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</w:rPr>
              <w:t>4</w:t>
            </w:r>
            <w:r w:rsidRPr="00E27929">
              <w:rPr>
                <w:rFonts w:hint="eastAsia"/>
                <w:b/>
                <w:sz w:val="22"/>
                <w:szCs w:val="22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</w:rPr>
              <w:t>6</w:t>
            </w:r>
            <w:r w:rsidRPr="00E27929">
              <w:rPr>
                <w:rFonts w:hint="eastAsia"/>
                <w:b/>
                <w:sz w:val="22"/>
                <w:szCs w:val="22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</w:rPr>
              <w:t>7</w:t>
            </w:r>
            <w:r w:rsidRPr="00E27929">
              <w:rPr>
                <w:rFonts w:hint="eastAsia"/>
                <w:b/>
                <w:sz w:val="22"/>
                <w:szCs w:val="22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</w:rPr>
              <w:t>10</w:t>
            </w:r>
            <w:r w:rsidRPr="00E27929">
              <w:rPr>
                <w:rFonts w:hint="eastAsia"/>
                <w:b/>
                <w:sz w:val="22"/>
                <w:szCs w:val="22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</w:rPr>
              <w:t xml:space="preserve">11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26D42" w:rsidRPr="00E27929" w:rsidRDefault="00526D42" w:rsidP="00526D42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J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AVA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应用开发2</w:t>
            </w:r>
          </w:p>
          <w:p w:rsidR="00526D42" w:rsidRPr="00E27929" w:rsidRDefault="00526D42" w:rsidP="00526D42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18大数据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/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63人</w:t>
            </w:r>
          </w:p>
          <w:p w:rsidR="00946BF8" w:rsidRPr="00E27929" w:rsidRDefault="00526D42" w:rsidP="00BB3C1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谢秋菊</w:t>
            </w:r>
            <w:r w:rsidRPr="00E27929">
              <w:rPr>
                <w:b/>
                <w:sz w:val="22"/>
                <w:szCs w:val="22"/>
              </w:rPr>
              <w:t>1-16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面向数据科学的Python语言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9大数据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/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36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方志强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33387A">
              <w:rPr>
                <w:b/>
                <w:sz w:val="22"/>
                <w:szCs w:val="22"/>
              </w:rPr>
              <w:t>3,4,5,6,7,8</w:t>
            </w:r>
            <w:r w:rsidRPr="00E27929">
              <w:rPr>
                <w:b/>
                <w:sz w:val="22"/>
                <w:szCs w:val="22"/>
                <w:u w:val="single"/>
              </w:rPr>
              <w:t>周</w:t>
            </w:r>
          </w:p>
        </w:tc>
        <w:tc>
          <w:tcPr>
            <w:tcW w:w="1893" w:type="dxa"/>
            <w:tcMar>
              <w:left w:w="28" w:type="dxa"/>
              <w:right w:w="28" w:type="dxa"/>
            </w:tcMar>
          </w:tcPr>
          <w:p w:rsidR="00526D42" w:rsidRPr="00E27929" w:rsidRDefault="00526D42" w:rsidP="00526D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数值分析</w:t>
            </w:r>
          </w:p>
          <w:p w:rsidR="00526D42" w:rsidRPr="00E27929" w:rsidRDefault="00526D42" w:rsidP="00526D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 xml:space="preserve">19 </w:t>
            </w:r>
            <w:r w:rsidRPr="00E27929">
              <w:rPr>
                <w:b/>
                <w:sz w:val="22"/>
                <w:szCs w:val="22"/>
              </w:rPr>
              <w:t>数值分析</w:t>
            </w:r>
            <w:r w:rsidRPr="00E27929">
              <w:rPr>
                <w:b/>
                <w:sz w:val="22"/>
                <w:szCs w:val="22"/>
              </w:rPr>
              <w:t xml:space="preserve"> 1 </w:t>
            </w:r>
            <w:r w:rsidRPr="00E27929">
              <w:rPr>
                <w:b/>
                <w:sz w:val="22"/>
                <w:szCs w:val="22"/>
              </w:rPr>
              <w:t>班</w:t>
            </w:r>
            <w:r w:rsidRPr="00E27929">
              <w:rPr>
                <w:b/>
                <w:sz w:val="22"/>
                <w:szCs w:val="22"/>
              </w:rPr>
              <w:t>/52</w:t>
            </w:r>
          </w:p>
          <w:p w:rsidR="00526D42" w:rsidRPr="00E27929" w:rsidRDefault="00526D42" w:rsidP="00526D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赵玉明</w:t>
            </w:r>
            <w:r w:rsidR="00E27929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广告创意设计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8数媒/47人</w:t>
            </w:r>
          </w:p>
          <w:p w:rsidR="00946BF8" w:rsidRPr="00E27929" w:rsidRDefault="00946BF8" w:rsidP="00BB3C1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王莉薇</w:t>
            </w:r>
            <w:r w:rsidR="00BB3C1A">
              <w:rPr>
                <w:rFonts w:ascii="宋体" w:hAnsi="宋体" w:hint="eastAsia"/>
                <w:b/>
                <w:sz w:val="22"/>
                <w:szCs w:val="22"/>
              </w:rPr>
              <w:t xml:space="preserve"> 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嵌入式系统原理</w:t>
            </w: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级科技</w:t>
            </w:r>
            <w:r w:rsidRPr="00E27929">
              <w:rPr>
                <w:rFonts w:hint="eastAsia"/>
                <w:b/>
                <w:sz w:val="22"/>
                <w:szCs w:val="22"/>
              </w:rPr>
              <w:t>4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  <w:r w:rsidRPr="00E27929">
              <w:rPr>
                <w:b/>
                <w:sz w:val="22"/>
                <w:szCs w:val="22"/>
              </w:rPr>
              <w:t>人</w:t>
            </w:r>
            <w:r w:rsidR="00E2792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b/>
                <w:sz w:val="22"/>
                <w:szCs w:val="22"/>
              </w:rPr>
              <w:t>王俊波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BB3C1A">
              <w:rPr>
                <w:rFonts w:hint="eastAsia"/>
                <w:b/>
                <w:sz w:val="22"/>
                <w:szCs w:val="22"/>
              </w:rPr>
              <w:t>3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5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 xml:space="preserve">8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  <w:p w:rsidR="000B1A7C" w:rsidRDefault="000B1A7C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嵌入式系统原理</w:t>
            </w: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级科技</w:t>
            </w:r>
            <w:r w:rsidRPr="00E27929">
              <w:rPr>
                <w:b/>
                <w:sz w:val="22"/>
                <w:szCs w:val="22"/>
              </w:rPr>
              <w:t>3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  <w:r w:rsidRPr="00E27929">
              <w:rPr>
                <w:b/>
                <w:sz w:val="22"/>
                <w:szCs w:val="22"/>
              </w:rPr>
              <w:t>人</w:t>
            </w:r>
            <w:r w:rsidR="00E2792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谭啟</w:t>
            </w:r>
            <w:r w:rsidRPr="00E27929">
              <w:rPr>
                <w:b/>
                <w:sz w:val="22"/>
                <w:szCs w:val="22"/>
              </w:rPr>
              <w:t>韬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BB3C1A">
              <w:rPr>
                <w:rFonts w:hint="eastAsia"/>
                <w:b/>
                <w:sz w:val="22"/>
                <w:szCs w:val="22"/>
              </w:rPr>
              <w:t>4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6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b/>
                <w:sz w:val="22"/>
                <w:szCs w:val="22"/>
              </w:rPr>
              <w:t>7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9</w:t>
            </w:r>
            <w:r w:rsidRPr="00BB3C1A">
              <w:rPr>
                <w:b/>
                <w:sz w:val="22"/>
                <w:szCs w:val="22"/>
              </w:rPr>
              <w:t>-16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嵌入式系统原理</w:t>
            </w: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级科技</w:t>
            </w:r>
            <w:r w:rsidRPr="00E27929">
              <w:rPr>
                <w:rFonts w:hint="eastAsia"/>
                <w:b/>
                <w:sz w:val="22"/>
                <w:szCs w:val="22"/>
              </w:rPr>
              <w:t>4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  <w:r w:rsidR="00E2792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E27929">
              <w:rPr>
                <w:b/>
                <w:sz w:val="22"/>
                <w:szCs w:val="22"/>
              </w:rPr>
              <w:t xml:space="preserve"> </w:t>
            </w:r>
            <w:r w:rsidRPr="00E27929">
              <w:rPr>
                <w:b/>
                <w:sz w:val="22"/>
                <w:szCs w:val="22"/>
              </w:rPr>
              <w:t>王俊波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BB3C1A">
              <w:rPr>
                <w:rFonts w:hint="eastAsia"/>
                <w:b/>
                <w:sz w:val="22"/>
                <w:szCs w:val="22"/>
              </w:rPr>
              <w:t>3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5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 xml:space="preserve">8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嵌入式系统原理</w:t>
            </w: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级科技</w:t>
            </w:r>
            <w:r w:rsidRPr="00E27929">
              <w:rPr>
                <w:b/>
                <w:sz w:val="22"/>
                <w:szCs w:val="22"/>
              </w:rPr>
              <w:t>3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  <w:r w:rsidRPr="00E27929">
              <w:rPr>
                <w:b/>
                <w:sz w:val="22"/>
                <w:szCs w:val="22"/>
              </w:rPr>
              <w:t>人</w:t>
            </w:r>
            <w:r w:rsidR="00E2792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谭啟</w:t>
            </w:r>
            <w:r w:rsidRPr="00E27929">
              <w:rPr>
                <w:b/>
                <w:sz w:val="22"/>
                <w:szCs w:val="22"/>
              </w:rPr>
              <w:t>韬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BB3C1A">
              <w:rPr>
                <w:rFonts w:hint="eastAsia"/>
                <w:b/>
                <w:sz w:val="22"/>
                <w:szCs w:val="22"/>
              </w:rPr>
              <w:t>4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6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b/>
                <w:sz w:val="22"/>
                <w:szCs w:val="22"/>
              </w:rPr>
              <w:t>7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9</w:t>
            </w:r>
            <w:r w:rsidRPr="00BB3C1A">
              <w:rPr>
                <w:b/>
                <w:sz w:val="22"/>
                <w:szCs w:val="22"/>
              </w:rPr>
              <w:t>-16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电子技术基础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20计算机类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2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班/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50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人</w:t>
            </w:r>
            <w:r w:rsidR="00BB3C1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王建彬</w:t>
            </w:r>
          </w:p>
          <w:p w:rsidR="00946BF8" w:rsidRPr="00BB3C1A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BB3C1A">
              <w:rPr>
                <w:rFonts w:hint="eastAsia"/>
                <w:b/>
                <w:sz w:val="22"/>
                <w:szCs w:val="22"/>
              </w:rPr>
              <w:t>11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12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13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14</w:t>
            </w:r>
          </w:p>
          <w:p w:rsidR="00946BF8" w:rsidRPr="00BB3C1A" w:rsidRDefault="00946BF8" w:rsidP="00946BF8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高级语言程序设计</w:t>
            </w: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b/>
                <w:sz w:val="22"/>
                <w:szCs w:val="22"/>
              </w:rPr>
              <w:t>0</w:t>
            </w:r>
            <w:r w:rsidRPr="00E27929">
              <w:rPr>
                <w:b/>
                <w:sz w:val="22"/>
                <w:szCs w:val="22"/>
              </w:rPr>
              <w:t>计算机类</w:t>
            </w:r>
            <w:r w:rsidRPr="00E27929">
              <w:rPr>
                <w:b/>
                <w:sz w:val="22"/>
                <w:szCs w:val="22"/>
              </w:rPr>
              <w:t>1/49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946BF8" w:rsidRPr="00E27929" w:rsidRDefault="00946BF8" w:rsidP="00E27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李坚</w:t>
            </w:r>
            <w:r w:rsidR="00E27929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E27929">
              <w:rPr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562525" w:rsidRPr="00E27929" w:rsidRDefault="00562525" w:rsidP="0056252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数值分析</w:t>
            </w:r>
          </w:p>
          <w:p w:rsidR="00562525" w:rsidRPr="00E27929" w:rsidRDefault="00562525" w:rsidP="0056252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 xml:space="preserve">19 </w:t>
            </w:r>
            <w:r w:rsidRPr="00E27929">
              <w:rPr>
                <w:b/>
                <w:sz w:val="22"/>
                <w:szCs w:val="22"/>
              </w:rPr>
              <w:t>数值分析</w:t>
            </w:r>
            <w:r w:rsidRPr="00E27929">
              <w:rPr>
                <w:b/>
                <w:sz w:val="22"/>
                <w:szCs w:val="22"/>
              </w:rPr>
              <w:t xml:space="preserve"> 2 </w:t>
            </w:r>
            <w:r w:rsidRPr="00E27929">
              <w:rPr>
                <w:b/>
                <w:sz w:val="22"/>
                <w:szCs w:val="22"/>
              </w:rPr>
              <w:t>班</w:t>
            </w:r>
            <w:r w:rsidRPr="00E27929">
              <w:rPr>
                <w:b/>
                <w:sz w:val="22"/>
                <w:szCs w:val="22"/>
              </w:rPr>
              <w:t>/52</w:t>
            </w:r>
          </w:p>
          <w:p w:rsidR="00946BF8" w:rsidRPr="00E27929" w:rsidRDefault="00562525" w:rsidP="00E27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李望</w:t>
            </w:r>
            <w:r w:rsidR="00E27929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="00E27929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</w:tc>
      </w:tr>
      <w:tr w:rsidR="00C76FCC" w:rsidRPr="00E27929" w:rsidTr="006C7186">
        <w:trPr>
          <w:trHeight w:val="3128"/>
        </w:trPr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6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.7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软件工程导论</w:t>
            </w:r>
          </w:p>
          <w:p w:rsidR="00C76FCC" w:rsidRPr="00E27929" w:rsidRDefault="00C76FCC" w:rsidP="00C76FCC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/38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C76FCC" w:rsidRPr="00E27929" w:rsidRDefault="00C76FCC" w:rsidP="00C76FCC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熊芳敏</w:t>
            </w:r>
          </w:p>
          <w:p w:rsidR="00C76FCC" w:rsidRPr="00E27929" w:rsidRDefault="00C76FCC" w:rsidP="00BB3C1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B3C1A">
              <w:rPr>
                <w:rFonts w:hint="eastAsia"/>
                <w:b/>
                <w:sz w:val="22"/>
                <w:szCs w:val="22"/>
              </w:rPr>
              <w:t>7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8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="00BB3C1A" w:rsidRPr="00BB3C1A">
              <w:rPr>
                <w:rFonts w:hint="eastAsia"/>
                <w:b/>
                <w:sz w:val="22"/>
                <w:szCs w:val="22"/>
              </w:rPr>
              <w:t>13</w:t>
            </w:r>
            <w:r w:rsidR="00BB3C1A"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 xml:space="preserve">14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eastAsiaTheme="minorEastAsia" w:hAnsi="宋体"/>
                <w:b/>
                <w:sz w:val="22"/>
                <w:szCs w:val="22"/>
              </w:rPr>
            </w:pPr>
          </w:p>
        </w:tc>
        <w:tc>
          <w:tcPr>
            <w:tcW w:w="1509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专业技能训练</w:t>
            </w:r>
            <w:r w:rsidRPr="00E27929">
              <w:rPr>
                <w:rFonts w:hint="eastAsia"/>
                <w:b/>
                <w:sz w:val="22"/>
                <w:szCs w:val="22"/>
              </w:rPr>
              <w:t>--</w:t>
            </w:r>
            <w:r w:rsidRPr="00E27929">
              <w:rPr>
                <w:rFonts w:hint="eastAsia"/>
                <w:b/>
                <w:sz w:val="22"/>
                <w:szCs w:val="22"/>
              </w:rPr>
              <w:t>数据库应用系统开发</w:t>
            </w:r>
            <w:r w:rsidRPr="00E27929">
              <w:rPr>
                <w:rFonts w:hint="eastAsia"/>
                <w:b/>
                <w:sz w:val="22"/>
                <w:szCs w:val="22"/>
              </w:rPr>
              <w:t xml:space="preserve"> 19</w:t>
            </w:r>
            <w:r w:rsidRPr="00E27929">
              <w:rPr>
                <w:rFonts w:hint="eastAsia"/>
                <w:b/>
                <w:sz w:val="22"/>
                <w:szCs w:val="22"/>
              </w:rPr>
              <w:t>大数据</w:t>
            </w:r>
            <w:r w:rsidRPr="00E27929">
              <w:rPr>
                <w:rFonts w:hint="eastAsia"/>
                <w:b/>
                <w:sz w:val="22"/>
                <w:szCs w:val="22"/>
              </w:rPr>
              <w:t>/36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0B1A7C" w:rsidRDefault="00C76FCC" w:rsidP="000B1A7C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李泓波</w:t>
            </w:r>
          </w:p>
          <w:p w:rsidR="00C76FCC" w:rsidRPr="00E27929" w:rsidRDefault="00C76FCC" w:rsidP="00C76FCC">
            <w:pPr>
              <w:jc w:val="left"/>
              <w:rPr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第</w:t>
            </w:r>
            <w:r w:rsidRPr="00E27929">
              <w:rPr>
                <w:rFonts w:hint="eastAsia"/>
                <w:b/>
                <w:sz w:val="22"/>
                <w:szCs w:val="22"/>
              </w:rPr>
              <w:t>10.11.12.13.</w:t>
            </w:r>
            <w:r w:rsidR="00BB3C1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14.15.</w:t>
            </w:r>
            <w:r w:rsidR="00A97C83" w:rsidRPr="00E27929">
              <w:rPr>
                <w:b/>
                <w:sz w:val="22"/>
                <w:szCs w:val="22"/>
              </w:rPr>
              <w:t>16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893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数字逻辑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2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0科技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2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/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毋茂盛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5.7.12.13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>操作系统</w:t>
            </w:r>
          </w:p>
          <w:p w:rsidR="00C76FCC" w:rsidRPr="00E27929" w:rsidRDefault="00C76FCC" w:rsidP="00C76FC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27929">
              <w:rPr>
                <w:rFonts w:eastAsiaTheme="minorEastAsia" w:hint="eastAsia"/>
                <w:b/>
                <w:sz w:val="22"/>
                <w:szCs w:val="22"/>
              </w:rPr>
              <w:t>1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9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科技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1/50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人</w:t>
            </w:r>
          </w:p>
          <w:p w:rsidR="00C76FCC" w:rsidRPr="00E27929" w:rsidRDefault="00C76FCC" w:rsidP="00BB3C1A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eastAsiaTheme="minorEastAsia"/>
                <w:b/>
                <w:sz w:val="22"/>
                <w:szCs w:val="22"/>
              </w:rPr>
              <w:t>朱嘉贤</w:t>
            </w:r>
            <w:r w:rsidRPr="00BB3C1A">
              <w:rPr>
                <w:rFonts w:eastAsia="PMingLiU"/>
                <w:b/>
                <w:sz w:val="22"/>
                <w:szCs w:val="22"/>
                <w:lang w:eastAsia="zh-TW"/>
              </w:rPr>
              <w:t>10</w:t>
            </w:r>
            <w:r w:rsidRPr="00BB3C1A">
              <w:rPr>
                <w:rFonts w:hint="eastAsia"/>
                <w:b/>
                <w:sz w:val="22"/>
                <w:szCs w:val="22"/>
              </w:rPr>
              <w:t>－</w:t>
            </w:r>
            <w:r w:rsidRPr="00BB3C1A">
              <w:rPr>
                <w:rFonts w:hint="eastAsia"/>
                <w:b/>
                <w:sz w:val="22"/>
                <w:szCs w:val="22"/>
              </w:rPr>
              <w:t>13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计算机网络I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19网络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/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35</w:t>
            </w:r>
          </w:p>
          <w:p w:rsidR="00C76FCC" w:rsidRPr="00E27929" w:rsidRDefault="00C76FCC" w:rsidP="00E279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陈航</w:t>
            </w:r>
            <w:r w:rsidR="00E27929">
              <w:rPr>
                <w:rFonts w:ascii="宋体" w:hAnsi="宋体" w:cs="宋体" w:hint="eastAsia"/>
                <w:b/>
                <w:sz w:val="22"/>
                <w:szCs w:val="22"/>
              </w:rPr>
              <w:t xml:space="preserve"> </w:t>
            </w:r>
            <w:r w:rsidR="00E27929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7-14周</w:t>
            </w:r>
          </w:p>
        </w:tc>
      </w:tr>
      <w:tr w:rsidR="00C76FCC" w:rsidRPr="00E27929" w:rsidTr="00EC71DF">
        <w:trPr>
          <w:trHeight w:val="2377"/>
        </w:trPr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8.9.10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专业技能训练－软件项目设计与开发</w:t>
            </w: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  <w:p w:rsidR="00C76FCC" w:rsidRPr="00E27929" w:rsidRDefault="00C76FCC" w:rsidP="00C76FCC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软件</w:t>
            </w:r>
            <w:r w:rsidRPr="00E27929">
              <w:rPr>
                <w:b/>
                <w:sz w:val="22"/>
                <w:szCs w:val="22"/>
              </w:rPr>
              <w:t>2/58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熊芳敏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移动设备应用开发</w:t>
            </w:r>
          </w:p>
          <w:p w:rsidR="00C76FCC" w:rsidRPr="00E27929" w:rsidRDefault="00C76FCC" w:rsidP="00C76FCC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rFonts w:hint="eastAsia"/>
                <w:b/>
                <w:sz w:val="22"/>
                <w:szCs w:val="22"/>
              </w:rPr>
              <w:t>1/63</w:t>
            </w:r>
          </w:p>
          <w:p w:rsidR="000B1A7C" w:rsidRDefault="00C76FCC" w:rsidP="00E27929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陈永建</w:t>
            </w:r>
          </w:p>
          <w:p w:rsidR="00C76FCC" w:rsidRPr="00E27929" w:rsidRDefault="00C76FCC" w:rsidP="00E27929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专业技能训练</w:t>
            </w:r>
            <w:r w:rsidRPr="00E27929">
              <w:rPr>
                <w:rFonts w:hint="eastAsia"/>
                <w:b/>
                <w:sz w:val="22"/>
                <w:szCs w:val="22"/>
              </w:rPr>
              <w:t>--</w:t>
            </w:r>
            <w:r w:rsidRPr="00E27929">
              <w:rPr>
                <w:rFonts w:hint="eastAsia"/>
                <w:b/>
                <w:sz w:val="22"/>
                <w:szCs w:val="22"/>
              </w:rPr>
              <w:t>数据库应用系统开发</w:t>
            </w:r>
            <w:r w:rsidRPr="00E27929">
              <w:rPr>
                <w:rFonts w:hint="eastAsia"/>
                <w:b/>
                <w:sz w:val="22"/>
                <w:szCs w:val="22"/>
              </w:rPr>
              <w:t xml:space="preserve"> 19</w:t>
            </w:r>
            <w:r w:rsidRPr="00E27929">
              <w:rPr>
                <w:rFonts w:hint="eastAsia"/>
                <w:b/>
                <w:sz w:val="22"/>
                <w:szCs w:val="22"/>
              </w:rPr>
              <w:t>大数据</w:t>
            </w:r>
            <w:r w:rsidRPr="00E27929">
              <w:rPr>
                <w:rFonts w:hint="eastAsia"/>
                <w:b/>
                <w:sz w:val="22"/>
                <w:szCs w:val="22"/>
              </w:rPr>
              <w:t>/36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C76FCC" w:rsidRPr="00E27929" w:rsidRDefault="00C76FCC" w:rsidP="000B1A7C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李泓波</w:t>
            </w:r>
            <w:r w:rsidRPr="00E27929">
              <w:rPr>
                <w:rFonts w:hint="eastAsia"/>
                <w:b/>
                <w:sz w:val="22"/>
                <w:szCs w:val="22"/>
              </w:rPr>
              <w:t>10.11.12.13.14.15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893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电子技术基础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20科技1班/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50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人</w:t>
            </w:r>
          </w:p>
          <w:p w:rsidR="00C76FCC" w:rsidRPr="00E27929" w:rsidRDefault="00C76FCC" w:rsidP="00264C9A">
            <w:pPr>
              <w:jc w:val="center"/>
              <w:rPr>
                <w:b/>
                <w:strike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宋强</w:t>
            </w:r>
            <w:r w:rsidR="00264C9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264C9A">
              <w:rPr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9</w:t>
            </w:r>
            <w:r w:rsidR="00BB3C1A">
              <w:rPr>
                <w:rFonts w:hint="eastAsia"/>
                <w:b/>
                <w:sz w:val="22"/>
                <w:szCs w:val="22"/>
              </w:rPr>
              <w:t>，</w:t>
            </w:r>
            <w:r w:rsidRPr="00E27929">
              <w:rPr>
                <w:b/>
                <w:sz w:val="22"/>
                <w:szCs w:val="22"/>
              </w:rPr>
              <w:t>10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无线传感网技术</w:t>
            </w:r>
            <w:r w:rsidRPr="00E27929">
              <w:rPr>
                <w:rFonts w:hint="eastAsia"/>
                <w:b/>
                <w:sz w:val="22"/>
                <w:szCs w:val="22"/>
              </w:rPr>
              <w:t>18</w:t>
            </w:r>
            <w:r w:rsidRPr="00E27929">
              <w:rPr>
                <w:rFonts w:hint="eastAsia"/>
                <w:b/>
                <w:sz w:val="22"/>
                <w:szCs w:val="22"/>
              </w:rPr>
              <w:t>物联网</w:t>
            </w:r>
            <w:r w:rsidRPr="00E27929">
              <w:rPr>
                <w:rFonts w:hint="eastAsia"/>
                <w:b/>
                <w:sz w:val="22"/>
                <w:szCs w:val="22"/>
              </w:rPr>
              <w:t>/58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王建彬</w:t>
            </w:r>
            <w:r w:rsidR="00264C9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264C9A">
              <w:rPr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7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无线传感网技术</w:t>
            </w:r>
            <w:r w:rsidRPr="00E27929">
              <w:rPr>
                <w:rFonts w:hint="eastAsia"/>
                <w:b/>
                <w:sz w:val="22"/>
                <w:szCs w:val="22"/>
              </w:rPr>
              <w:t>18</w:t>
            </w:r>
            <w:r w:rsidRPr="00E27929">
              <w:rPr>
                <w:rFonts w:hint="eastAsia"/>
                <w:b/>
                <w:sz w:val="22"/>
                <w:szCs w:val="22"/>
              </w:rPr>
              <w:t>物联网</w:t>
            </w:r>
            <w:r w:rsidRPr="00E27929">
              <w:rPr>
                <w:rFonts w:hint="eastAsia"/>
                <w:b/>
                <w:sz w:val="22"/>
                <w:szCs w:val="22"/>
              </w:rPr>
              <w:t>/58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王建彬</w:t>
            </w:r>
            <w:r w:rsidR="00264C9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7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电子技术基础</w:t>
            </w:r>
          </w:p>
          <w:p w:rsidR="00264C9A" w:rsidRDefault="00C76FCC" w:rsidP="00C76FCC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20计算机类</w:t>
            </w:r>
          </w:p>
          <w:p w:rsidR="00C76FCC" w:rsidRPr="00E27929" w:rsidRDefault="00C76FCC" w:rsidP="00C76FCC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1班/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49</w:t>
            </w:r>
            <w:r w:rsidR="00264C9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谭啟</w:t>
            </w:r>
            <w:r w:rsidRPr="00E27929">
              <w:rPr>
                <w:b/>
                <w:sz w:val="22"/>
                <w:szCs w:val="22"/>
              </w:rPr>
              <w:t>韬</w:t>
            </w:r>
          </w:p>
          <w:p w:rsidR="00C76FCC" w:rsidRPr="00E27929" w:rsidRDefault="00C76FCC" w:rsidP="00BB3C1A">
            <w:pPr>
              <w:rPr>
                <w:b/>
                <w:sz w:val="22"/>
                <w:szCs w:val="22"/>
              </w:rPr>
            </w:pPr>
            <w:r w:rsidRPr="00BB3C1A">
              <w:rPr>
                <w:rFonts w:hint="eastAsia"/>
                <w:b/>
                <w:sz w:val="22"/>
                <w:szCs w:val="22"/>
              </w:rPr>
              <w:t>11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12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13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14</w:t>
            </w:r>
          </w:p>
          <w:p w:rsidR="00C76FCC" w:rsidRPr="00E27929" w:rsidRDefault="00C76FCC" w:rsidP="00C76FCC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电子技术基础</w:t>
            </w:r>
          </w:p>
          <w:p w:rsidR="00264C9A" w:rsidRDefault="00C76FCC" w:rsidP="00C76FCC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20计算机类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1班/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49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人</w:t>
            </w:r>
          </w:p>
          <w:p w:rsidR="00C76FCC" w:rsidRPr="00E27929" w:rsidRDefault="00C76FCC" w:rsidP="00C76FCC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谭啟</w:t>
            </w:r>
            <w:r w:rsidRPr="00E27929">
              <w:rPr>
                <w:b/>
                <w:sz w:val="22"/>
                <w:szCs w:val="22"/>
              </w:rPr>
              <w:t>韬</w:t>
            </w:r>
            <w:r w:rsidR="00264C9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BB3C1A" w:rsidRPr="00BB3C1A">
              <w:rPr>
                <w:b/>
                <w:sz w:val="22"/>
                <w:szCs w:val="22"/>
              </w:rPr>
              <w:t>9</w:t>
            </w:r>
            <w:r w:rsidR="00BB3C1A"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b/>
                <w:sz w:val="22"/>
                <w:szCs w:val="22"/>
              </w:rPr>
              <w:t>10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  <w:p w:rsidR="00C76FCC" w:rsidRPr="00E27929" w:rsidRDefault="00C76FCC" w:rsidP="00C76FCC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数值分析</w:t>
            </w:r>
          </w:p>
          <w:p w:rsidR="00C76FCC" w:rsidRPr="00E27929" w:rsidRDefault="00C76FCC" w:rsidP="00C76F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 xml:space="preserve">19 </w:t>
            </w:r>
            <w:r w:rsidRPr="00E27929">
              <w:rPr>
                <w:b/>
                <w:sz w:val="22"/>
                <w:szCs w:val="22"/>
              </w:rPr>
              <w:t>数值分析</w:t>
            </w:r>
            <w:r w:rsidRPr="00E27929">
              <w:rPr>
                <w:b/>
                <w:sz w:val="22"/>
                <w:szCs w:val="22"/>
              </w:rPr>
              <w:t xml:space="preserve"> 5 </w:t>
            </w:r>
            <w:r w:rsidRPr="00E27929">
              <w:rPr>
                <w:b/>
                <w:sz w:val="22"/>
                <w:szCs w:val="22"/>
              </w:rPr>
              <w:t>班</w:t>
            </w:r>
            <w:r w:rsidRPr="00E27929">
              <w:rPr>
                <w:b/>
                <w:sz w:val="22"/>
                <w:szCs w:val="22"/>
              </w:rPr>
              <w:t>/52</w:t>
            </w:r>
          </w:p>
          <w:p w:rsidR="00C76FCC" w:rsidRPr="00E27929" w:rsidRDefault="00C76FCC" w:rsidP="00264C9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李望</w:t>
            </w:r>
            <w:r w:rsidR="00264C9A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="00264C9A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</w:tc>
      </w:tr>
      <w:tr w:rsidR="00446241" w:rsidRPr="00E27929" w:rsidTr="00EC71DF">
        <w:trPr>
          <w:trHeight w:val="2411"/>
        </w:trPr>
        <w:tc>
          <w:tcPr>
            <w:tcW w:w="570" w:type="dxa"/>
            <w:vMerge/>
            <w:tcMar>
              <w:left w:w="57" w:type="dxa"/>
              <w:right w:w="57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晚上</w:t>
            </w:r>
          </w:p>
        </w:tc>
        <w:tc>
          <w:tcPr>
            <w:tcW w:w="1555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42EA5" w:rsidRPr="00E27929" w:rsidRDefault="00442EA5" w:rsidP="00442EA5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软件体系结构</w:t>
            </w:r>
          </w:p>
          <w:p w:rsidR="00442EA5" w:rsidRPr="00E27929" w:rsidRDefault="00442EA5" w:rsidP="00442EA5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3</w:t>
            </w:r>
            <w:r w:rsidRPr="00E27929">
              <w:rPr>
                <w:b/>
                <w:sz w:val="22"/>
                <w:szCs w:val="22"/>
              </w:rPr>
              <w:t>/63</w:t>
            </w:r>
          </w:p>
          <w:p w:rsidR="00946BF8" w:rsidRPr="00E27929" w:rsidRDefault="00442EA5" w:rsidP="00BB3C1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李晓玉</w:t>
            </w:r>
            <w:r w:rsidR="00BB3C1A" w:rsidRPr="00BB3C1A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B3C1A">
              <w:rPr>
                <w:rFonts w:hint="eastAsia"/>
                <w:b/>
                <w:sz w:val="22"/>
                <w:szCs w:val="22"/>
              </w:rPr>
              <w:t>3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4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6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7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10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 xml:space="preserve">11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509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3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嵌入式系统原理</w:t>
            </w: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级科技</w:t>
            </w:r>
            <w:r w:rsidRPr="00E27929">
              <w:rPr>
                <w:rFonts w:hint="eastAsia"/>
                <w:b/>
                <w:sz w:val="22"/>
                <w:szCs w:val="22"/>
              </w:rPr>
              <w:t>4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王俊波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B3C1A">
              <w:rPr>
                <w:b/>
                <w:sz w:val="22"/>
                <w:szCs w:val="22"/>
              </w:rPr>
              <w:t>7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9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10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11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12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13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14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15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嵌入式系统原理</w:t>
            </w: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级科技</w:t>
            </w:r>
            <w:r w:rsidRPr="00E27929">
              <w:rPr>
                <w:rFonts w:hint="eastAsia"/>
                <w:b/>
                <w:sz w:val="22"/>
                <w:szCs w:val="22"/>
              </w:rPr>
              <w:t>4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王俊波</w:t>
            </w:r>
          </w:p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B3C1A">
              <w:rPr>
                <w:b/>
                <w:sz w:val="22"/>
                <w:szCs w:val="22"/>
              </w:rPr>
              <w:t>7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9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10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11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12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13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14</w:t>
            </w:r>
            <w:r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 xml:space="preserve">15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650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电子技术基础</w:t>
            </w:r>
          </w:p>
          <w:p w:rsidR="00946BF8" w:rsidRPr="00E27929" w:rsidRDefault="00946BF8" w:rsidP="00946BF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20科技1班/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50</w:t>
            </w:r>
            <w:r w:rsidR="00264C9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 xml:space="preserve"> </w:t>
            </w:r>
            <w:r w:rsidR="00264C9A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 xml:space="preserve"> </w:t>
            </w:r>
            <w:r w:rsidRPr="00E27929">
              <w:rPr>
                <w:b/>
                <w:sz w:val="22"/>
                <w:szCs w:val="22"/>
              </w:rPr>
              <w:t>宋强</w:t>
            </w:r>
          </w:p>
          <w:p w:rsidR="00946BF8" w:rsidRPr="00BB3C1A" w:rsidRDefault="00946BF8" w:rsidP="00946BF8">
            <w:pPr>
              <w:jc w:val="center"/>
              <w:rPr>
                <w:rFonts w:ascii="宋体" w:hAnsi="宋体"/>
                <w:b/>
                <w:strike/>
                <w:sz w:val="22"/>
                <w:szCs w:val="22"/>
              </w:rPr>
            </w:pPr>
            <w:r w:rsidRPr="00BB3C1A">
              <w:rPr>
                <w:rFonts w:hint="eastAsia"/>
                <w:b/>
                <w:sz w:val="22"/>
                <w:szCs w:val="22"/>
              </w:rPr>
              <w:t>11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12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13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电子技术基础</w:t>
            </w:r>
          </w:p>
          <w:p w:rsidR="00264C9A" w:rsidRDefault="00946BF8" w:rsidP="00946BF8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20计算机类</w:t>
            </w:r>
          </w:p>
          <w:p w:rsidR="00AC1A20" w:rsidRDefault="00946BF8" w:rsidP="00946BF8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2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班/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50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人</w:t>
            </w:r>
          </w:p>
          <w:p w:rsidR="00946BF8" w:rsidRPr="00E27929" w:rsidRDefault="00264C9A" w:rsidP="00AC1A20">
            <w:pPr>
              <w:jc w:val="center"/>
              <w:rPr>
                <w:b/>
                <w:strike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 xml:space="preserve"> </w:t>
            </w:r>
            <w:r w:rsidR="00946BF8" w:rsidRPr="00E27929">
              <w:rPr>
                <w:rFonts w:hint="eastAsia"/>
                <w:b/>
                <w:sz w:val="22"/>
                <w:szCs w:val="22"/>
              </w:rPr>
              <w:t>王建彬</w:t>
            </w:r>
            <w:r w:rsidR="00BB3C1A" w:rsidRPr="00BB3C1A">
              <w:rPr>
                <w:b/>
                <w:sz w:val="22"/>
                <w:szCs w:val="22"/>
              </w:rPr>
              <w:t>5</w:t>
            </w:r>
            <w:r w:rsidR="00BB3C1A" w:rsidRPr="00BB3C1A">
              <w:rPr>
                <w:rFonts w:hint="eastAsia"/>
                <w:b/>
                <w:sz w:val="22"/>
                <w:szCs w:val="22"/>
              </w:rPr>
              <w:t>，</w:t>
            </w:r>
            <w:r w:rsidR="00946BF8" w:rsidRPr="00BB3C1A">
              <w:rPr>
                <w:b/>
                <w:sz w:val="22"/>
                <w:szCs w:val="22"/>
              </w:rPr>
              <w:t>10</w:t>
            </w:r>
            <w:r w:rsidR="00946BF8"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946BF8" w:rsidRPr="00E27929" w:rsidRDefault="00946BF8" w:rsidP="00946BF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 w:rsidR="00C134D4" w:rsidRPr="00E27929" w:rsidRDefault="00C134D4" w:rsidP="00D46FED">
      <w:pPr>
        <w:jc w:val="center"/>
        <w:rPr>
          <w:rFonts w:ascii="宋体" w:hAnsi="宋体"/>
          <w:b/>
          <w:sz w:val="22"/>
          <w:szCs w:val="22"/>
        </w:rPr>
      </w:pPr>
      <w:r w:rsidRPr="00E27929">
        <w:rPr>
          <w:rFonts w:ascii="宋体" w:hAnsi="宋体"/>
          <w:b/>
          <w:sz w:val="22"/>
          <w:szCs w:val="22"/>
        </w:rPr>
        <w:br w:type="page"/>
      </w:r>
    </w:p>
    <w:p w:rsidR="00622BEA" w:rsidRPr="00E27929" w:rsidRDefault="00622BEA" w:rsidP="00D46FED">
      <w:pPr>
        <w:jc w:val="center"/>
        <w:rPr>
          <w:rFonts w:ascii="宋体" w:hAnsi="宋体"/>
          <w:b/>
          <w:sz w:val="22"/>
          <w:szCs w:val="22"/>
        </w:rPr>
      </w:pPr>
    </w:p>
    <w:tbl>
      <w:tblPr>
        <w:tblW w:w="2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89"/>
        <w:gridCol w:w="1417"/>
        <w:gridCol w:w="1276"/>
        <w:gridCol w:w="1417"/>
        <w:gridCol w:w="1843"/>
        <w:gridCol w:w="1701"/>
        <w:gridCol w:w="1842"/>
        <w:gridCol w:w="1560"/>
        <w:gridCol w:w="1701"/>
        <w:gridCol w:w="1843"/>
        <w:gridCol w:w="1418"/>
        <w:gridCol w:w="1984"/>
        <w:gridCol w:w="1650"/>
      </w:tblGrid>
      <w:tr w:rsidR="00446241" w:rsidRPr="00E27929" w:rsidTr="00F64E22">
        <w:trPr>
          <w:trHeight w:val="671"/>
        </w:trPr>
        <w:tc>
          <w:tcPr>
            <w:tcW w:w="637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软件楼209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软件楼302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（38人）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软件楼303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软件楼304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软件楼306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软件楼502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ind w:leftChars="-118" w:left="-248" w:firstLineChars="118" w:firstLine="26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软件楼706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软件楼708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软件楼709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实验楼403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实验楼503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(64人)</w:t>
            </w:r>
          </w:p>
        </w:tc>
      </w:tr>
      <w:tr w:rsidR="00446241" w:rsidRPr="00E27929" w:rsidTr="00F64E22">
        <w:trPr>
          <w:trHeight w:val="2551"/>
        </w:trPr>
        <w:tc>
          <w:tcPr>
            <w:tcW w:w="63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B1922" w:rsidRPr="00E27929" w:rsidRDefault="002B1922" w:rsidP="002B192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星</w:t>
            </w:r>
          </w:p>
          <w:p w:rsidR="002B1922" w:rsidRPr="00E27929" w:rsidRDefault="002B1922" w:rsidP="002B192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期</w:t>
            </w:r>
          </w:p>
          <w:p w:rsidR="002B1922" w:rsidRPr="00E27929" w:rsidRDefault="002B1922" w:rsidP="002B192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二</w:t>
            </w: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:rsidR="002B1922" w:rsidRPr="00E27929" w:rsidRDefault="002B1922" w:rsidP="002B192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71584" w:rsidRPr="00E27929" w:rsidRDefault="00771584" w:rsidP="0077158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专业技能训练－软件项目设计与开发</w:t>
            </w: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  <w:p w:rsidR="00771584" w:rsidRPr="00E27929" w:rsidRDefault="00771584" w:rsidP="00F87501">
            <w:pPr>
              <w:widowControl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软件</w:t>
            </w:r>
            <w:r w:rsidRPr="00E27929">
              <w:rPr>
                <w:b/>
                <w:sz w:val="22"/>
                <w:szCs w:val="22"/>
              </w:rPr>
              <w:t>2/58</w:t>
            </w:r>
            <w:r w:rsidR="00F87501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F87501">
              <w:rPr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熊芳敏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  <w:p w:rsidR="002B1922" w:rsidRPr="00E27929" w:rsidRDefault="002B1922" w:rsidP="002B1922">
            <w:pPr>
              <w:jc w:val="center"/>
              <w:rPr>
                <w:rFonts w:ascii="宋体" w:eastAsiaTheme="minorEastAsia" w:hAnsi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2B1922" w:rsidRPr="00E27929" w:rsidRDefault="002B1922" w:rsidP="002B192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B1922" w:rsidRPr="00E27929" w:rsidRDefault="002B1922" w:rsidP="002B1922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面向对象程序设计（</w:t>
            </w:r>
            <w:r w:rsidRPr="00E27929">
              <w:rPr>
                <w:rFonts w:hint="eastAsia"/>
                <w:b/>
                <w:sz w:val="22"/>
                <w:szCs w:val="22"/>
              </w:rPr>
              <w:t>Java</w:t>
            </w:r>
            <w:r w:rsidRPr="00E27929">
              <w:rPr>
                <w:rFonts w:hint="eastAsia"/>
                <w:b/>
                <w:sz w:val="22"/>
                <w:szCs w:val="22"/>
              </w:rPr>
              <w:t>）</w:t>
            </w:r>
          </w:p>
          <w:p w:rsidR="002B1922" w:rsidRPr="00E27929" w:rsidRDefault="002B1922" w:rsidP="002B1922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2019</w:t>
            </w:r>
            <w:r w:rsidRPr="00E27929">
              <w:rPr>
                <w:rFonts w:hint="eastAsia"/>
                <w:b/>
                <w:sz w:val="22"/>
                <w:szCs w:val="22"/>
              </w:rPr>
              <w:t>级软件工程</w:t>
            </w:r>
            <w:r w:rsidRPr="00E27929">
              <w:rPr>
                <w:rFonts w:hint="eastAsia"/>
                <w:b/>
                <w:sz w:val="22"/>
                <w:szCs w:val="22"/>
              </w:rPr>
              <w:t>/38</w:t>
            </w:r>
            <w:r w:rsidRPr="00E27929">
              <w:rPr>
                <w:b/>
                <w:sz w:val="22"/>
                <w:szCs w:val="22"/>
              </w:rPr>
              <w:t>胡忠望</w:t>
            </w:r>
          </w:p>
          <w:p w:rsidR="002B1922" w:rsidRPr="00E27929" w:rsidRDefault="002B1922" w:rsidP="002B192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4E206B" w:rsidRPr="00E27929" w:rsidRDefault="004E206B" w:rsidP="004E206B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数据仓库</w:t>
            </w:r>
          </w:p>
          <w:p w:rsidR="004E206B" w:rsidRPr="00E27929" w:rsidRDefault="004E206B" w:rsidP="004E206B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8大数据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/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63人</w:t>
            </w:r>
          </w:p>
          <w:p w:rsidR="002B1922" w:rsidRPr="00E27929" w:rsidRDefault="004E206B" w:rsidP="00F87501">
            <w:pPr>
              <w:jc w:val="center"/>
              <w:rPr>
                <w:rFonts w:ascii="宋体" w:eastAsiaTheme="minorEastAsia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廖俊宇</w:t>
            </w:r>
            <w:r w:rsidR="00F87501">
              <w:rPr>
                <w:rFonts w:ascii="宋体" w:hAnsi="宋体" w:cs="宋体"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1-12周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2B1922" w:rsidRPr="00E27929" w:rsidRDefault="002B1922" w:rsidP="002B1922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面向对象程序设计(C++)</w:t>
            </w:r>
          </w:p>
          <w:p w:rsidR="002B1922" w:rsidRPr="00E27929" w:rsidRDefault="002B1922" w:rsidP="002B1922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19网络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/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35人</w:t>
            </w:r>
          </w:p>
          <w:p w:rsidR="002B1922" w:rsidRPr="00E27929" w:rsidRDefault="002B1922" w:rsidP="00F8750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李芳</w:t>
            </w:r>
            <w:r w:rsidR="00F87501">
              <w:rPr>
                <w:rFonts w:ascii="宋体" w:hAnsi="宋体" w:cs="宋体"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-16周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2B1922" w:rsidRPr="00E27929" w:rsidRDefault="002B1922" w:rsidP="002B1922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高级语言程序设计</w:t>
            </w:r>
          </w:p>
          <w:p w:rsidR="002B1922" w:rsidRPr="00E27929" w:rsidRDefault="002B1922" w:rsidP="002B1922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b/>
                <w:sz w:val="22"/>
                <w:szCs w:val="22"/>
              </w:rPr>
              <w:t>0</w:t>
            </w:r>
            <w:r w:rsidRPr="00E27929">
              <w:rPr>
                <w:b/>
                <w:sz w:val="22"/>
                <w:szCs w:val="22"/>
              </w:rPr>
              <w:t>科技</w:t>
            </w: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b/>
                <w:sz w:val="22"/>
                <w:szCs w:val="22"/>
              </w:rPr>
              <w:t>/50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2B1922" w:rsidRPr="00E27929" w:rsidRDefault="002B1922" w:rsidP="00F8750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赵玉明</w:t>
            </w:r>
            <w:r w:rsidR="00F87501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F87501">
              <w:rPr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2B1922" w:rsidRPr="00E27929" w:rsidRDefault="002B1922" w:rsidP="002B1922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计算机三维动画</w:t>
            </w:r>
          </w:p>
          <w:p w:rsidR="002B1922" w:rsidRPr="00E27929" w:rsidRDefault="002B1922" w:rsidP="002B1922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8数媒/47人</w:t>
            </w:r>
          </w:p>
          <w:p w:rsidR="002B1922" w:rsidRPr="00E27929" w:rsidRDefault="002B1922" w:rsidP="00F8750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叶智国</w:t>
            </w:r>
            <w:r w:rsidR="00F87501">
              <w:rPr>
                <w:rFonts w:ascii="宋体" w:hAnsi="宋体" w:cs="宋体"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-16周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2B1922" w:rsidRPr="00E27929" w:rsidRDefault="002B1922" w:rsidP="002B192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2B1922" w:rsidRPr="00E27929" w:rsidRDefault="002B1922" w:rsidP="002B192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C6118" w:rsidRPr="00E27929" w:rsidRDefault="008C6118" w:rsidP="008C611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数字逻辑</w:t>
            </w:r>
          </w:p>
          <w:p w:rsidR="008C6118" w:rsidRPr="00E27929" w:rsidRDefault="008C6118" w:rsidP="008C611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2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0</w:t>
            </w:r>
            <w:r w:rsidR="007C104E" w:rsidRPr="00E27929">
              <w:rPr>
                <w:rFonts w:ascii="宋体" w:hAnsi="宋体" w:cs="宋体"/>
                <w:b/>
                <w:sz w:val="22"/>
                <w:szCs w:val="22"/>
              </w:rPr>
              <w:t>软件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/</w:t>
            </w:r>
          </w:p>
          <w:p w:rsidR="008C6118" w:rsidRPr="00E27929" w:rsidRDefault="008C6118" w:rsidP="008C611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毋茂盛</w:t>
            </w:r>
          </w:p>
          <w:p w:rsidR="002B1922" w:rsidRPr="00E27929" w:rsidRDefault="00CB634D" w:rsidP="008C611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5.7.12.13</w:t>
            </w:r>
            <w:r w:rsidR="008C6118" w:rsidRPr="00E27929">
              <w:rPr>
                <w:rFonts w:ascii="宋体" w:hAnsi="宋体" w:cs="宋体" w:hint="eastAsia"/>
                <w:b/>
                <w:sz w:val="22"/>
                <w:szCs w:val="22"/>
              </w:rPr>
              <w:t>周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13AFC" w:rsidRPr="00E27929" w:rsidRDefault="00513AFC" w:rsidP="00513AFC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>操作系统</w:t>
            </w:r>
          </w:p>
          <w:p w:rsidR="00513AFC" w:rsidRPr="00E27929" w:rsidRDefault="00513AFC" w:rsidP="00513AF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27929">
              <w:rPr>
                <w:rFonts w:eastAsiaTheme="minorEastAsia" w:hint="eastAsia"/>
                <w:b/>
                <w:sz w:val="22"/>
                <w:szCs w:val="22"/>
              </w:rPr>
              <w:t>1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9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科技</w:t>
            </w:r>
            <w:r w:rsidRPr="00E27929">
              <w:rPr>
                <w:rFonts w:eastAsiaTheme="minorEastAsia" w:hint="eastAsia"/>
                <w:b/>
                <w:sz w:val="22"/>
                <w:szCs w:val="22"/>
              </w:rPr>
              <w:t>2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/51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人</w:t>
            </w:r>
          </w:p>
          <w:p w:rsidR="00513AFC" w:rsidRPr="00E27929" w:rsidRDefault="00513AFC" w:rsidP="00513AF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27929">
              <w:rPr>
                <w:rFonts w:eastAsiaTheme="minorEastAsia"/>
                <w:b/>
                <w:sz w:val="22"/>
                <w:szCs w:val="22"/>
              </w:rPr>
              <w:t>朱嘉贤</w:t>
            </w:r>
          </w:p>
          <w:p w:rsidR="00513AFC" w:rsidRPr="00E27929" w:rsidRDefault="00513AFC" w:rsidP="00513AF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B3C1A">
              <w:rPr>
                <w:rFonts w:eastAsia="PMingLiU"/>
                <w:b/>
                <w:sz w:val="22"/>
                <w:szCs w:val="22"/>
                <w:lang w:eastAsia="zh-TW"/>
              </w:rPr>
              <w:t>10</w:t>
            </w:r>
            <w:r w:rsidRPr="00BB3C1A">
              <w:rPr>
                <w:rFonts w:hint="eastAsia"/>
                <w:b/>
                <w:sz w:val="22"/>
                <w:szCs w:val="22"/>
              </w:rPr>
              <w:t>－</w:t>
            </w:r>
            <w:r w:rsidRPr="00BB3C1A">
              <w:rPr>
                <w:rFonts w:hint="eastAsia"/>
                <w:b/>
                <w:sz w:val="22"/>
                <w:szCs w:val="22"/>
              </w:rPr>
              <w:t xml:space="preserve">13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  <w:p w:rsidR="002B1922" w:rsidRPr="00E27929" w:rsidRDefault="002B1922" w:rsidP="002B192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</w:tcPr>
          <w:p w:rsidR="00771584" w:rsidRPr="00E27929" w:rsidRDefault="00771584" w:rsidP="0077158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>操作系统</w:t>
            </w:r>
          </w:p>
          <w:p w:rsidR="00771584" w:rsidRPr="00E27929" w:rsidRDefault="00771584" w:rsidP="0077158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27929">
              <w:rPr>
                <w:rFonts w:eastAsiaTheme="minorEastAsia" w:hint="eastAsia"/>
                <w:b/>
                <w:sz w:val="22"/>
                <w:szCs w:val="22"/>
              </w:rPr>
              <w:t>1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9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科技</w:t>
            </w:r>
            <w:r w:rsidRPr="00E27929">
              <w:rPr>
                <w:rFonts w:eastAsiaTheme="minorEastAsia" w:hint="eastAsia"/>
                <w:b/>
                <w:sz w:val="22"/>
                <w:szCs w:val="22"/>
              </w:rPr>
              <w:t>3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/51</w:t>
            </w:r>
            <w:r w:rsidRPr="00E27929">
              <w:rPr>
                <w:rFonts w:eastAsiaTheme="minorEastAsia"/>
                <w:b/>
                <w:sz w:val="22"/>
                <w:szCs w:val="22"/>
              </w:rPr>
              <w:t>人</w:t>
            </w:r>
          </w:p>
          <w:p w:rsidR="00771584" w:rsidRPr="00E27929" w:rsidRDefault="00771584" w:rsidP="00771584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E27929">
              <w:rPr>
                <w:rFonts w:eastAsiaTheme="minorEastAsia"/>
                <w:b/>
                <w:sz w:val="22"/>
                <w:szCs w:val="22"/>
              </w:rPr>
              <w:t>胡智明</w:t>
            </w:r>
          </w:p>
          <w:p w:rsidR="002B1922" w:rsidRPr="00E27929" w:rsidRDefault="00771584" w:rsidP="00F8750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B3C1A">
              <w:rPr>
                <w:rFonts w:eastAsia="PMingLiU" w:hint="eastAsia"/>
                <w:b/>
                <w:sz w:val="22"/>
                <w:szCs w:val="22"/>
                <w:lang w:eastAsia="zh-TW"/>
              </w:rPr>
              <w:t xml:space="preserve">9-10, </w:t>
            </w:r>
            <w:r w:rsidRPr="00BB3C1A">
              <w:rPr>
                <w:rFonts w:hint="eastAsia"/>
                <w:b/>
                <w:sz w:val="22"/>
                <w:szCs w:val="22"/>
              </w:rPr>
              <w:t>12</w:t>
            </w:r>
            <w:r w:rsidRPr="00BB3C1A">
              <w:rPr>
                <w:rFonts w:hint="eastAsia"/>
                <w:b/>
                <w:sz w:val="22"/>
                <w:szCs w:val="22"/>
              </w:rPr>
              <w:t>－</w:t>
            </w:r>
            <w:r w:rsidRPr="00BB3C1A">
              <w:rPr>
                <w:rFonts w:hint="eastAsia"/>
                <w:b/>
                <w:sz w:val="22"/>
                <w:szCs w:val="22"/>
              </w:rPr>
              <w:t>13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</w:tr>
      <w:tr w:rsidR="00446241" w:rsidRPr="00E27929" w:rsidTr="00F64E22">
        <w:trPr>
          <w:trHeight w:val="2970"/>
        </w:trPr>
        <w:tc>
          <w:tcPr>
            <w:tcW w:w="637" w:type="dxa"/>
            <w:vMerge/>
            <w:tcMar>
              <w:left w:w="57" w:type="dxa"/>
              <w:right w:w="57" w:type="dxa"/>
            </w:tcMar>
          </w:tcPr>
          <w:p w:rsidR="00CF5E08" w:rsidRPr="00E27929" w:rsidRDefault="00CF5E08" w:rsidP="00CF5E0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:rsidR="00CF5E08" w:rsidRPr="00E27929" w:rsidRDefault="00CF5E08" w:rsidP="00CF5E0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3.4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.5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8001CC" w:rsidRDefault="00771584" w:rsidP="00771584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移动设备应用开发</w:t>
            </w:r>
          </w:p>
          <w:p w:rsidR="00771584" w:rsidRPr="00E27929" w:rsidRDefault="00771584" w:rsidP="00771584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/6</w:t>
            </w:r>
            <w:r w:rsidRPr="00E27929">
              <w:rPr>
                <w:b/>
                <w:sz w:val="22"/>
                <w:szCs w:val="22"/>
              </w:rPr>
              <w:t>0</w:t>
            </w:r>
          </w:p>
          <w:p w:rsidR="00771584" w:rsidRPr="00E27929" w:rsidRDefault="00771584" w:rsidP="00771584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陈永建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  <w:p w:rsidR="00CF5E08" w:rsidRPr="00E27929" w:rsidRDefault="00CF5E08" w:rsidP="00771584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软件体系结构</w:t>
            </w:r>
            <w:r w:rsidRPr="00E27929">
              <w:rPr>
                <w:rFonts w:hint="eastAsia"/>
                <w:b/>
                <w:sz w:val="22"/>
                <w:szCs w:val="22"/>
              </w:rPr>
              <w:t>2018</w:t>
            </w:r>
            <w:r w:rsidRPr="00E27929">
              <w:rPr>
                <w:rFonts w:hint="eastAsia"/>
                <w:b/>
                <w:sz w:val="22"/>
                <w:szCs w:val="22"/>
              </w:rPr>
              <w:t>级软件</w:t>
            </w:r>
            <w:r w:rsidRPr="00E27929">
              <w:rPr>
                <w:rFonts w:ascii="Arial" w:hAnsi="Arial" w:cs="Arial" w:hint="eastAsia"/>
                <w:b/>
                <w:sz w:val="22"/>
                <w:szCs w:val="22"/>
              </w:rPr>
              <w:t>1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/61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胡忠望</w:t>
            </w:r>
          </w:p>
          <w:p w:rsidR="00CF5E08" w:rsidRPr="00E27929" w:rsidRDefault="00CF5E08" w:rsidP="00CF5E0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B3C1A">
              <w:rPr>
                <w:rFonts w:hint="eastAsia"/>
                <w:b/>
                <w:sz w:val="22"/>
                <w:szCs w:val="22"/>
              </w:rPr>
              <w:t>3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4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6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7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10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 xml:space="preserve">11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软件体系结构</w:t>
            </w:r>
            <w:r w:rsidRPr="00E27929">
              <w:rPr>
                <w:rFonts w:hint="eastAsia"/>
                <w:b/>
                <w:sz w:val="22"/>
                <w:szCs w:val="22"/>
              </w:rPr>
              <w:t>2018</w:t>
            </w:r>
            <w:r w:rsidRPr="00E27929">
              <w:rPr>
                <w:rFonts w:hint="eastAsia"/>
                <w:b/>
                <w:sz w:val="22"/>
                <w:szCs w:val="22"/>
              </w:rPr>
              <w:t>级软件</w:t>
            </w:r>
            <w:r w:rsidRPr="00E27929">
              <w:rPr>
                <w:rFonts w:ascii="Arial" w:hAnsi="Arial" w:cs="Arial" w:hint="eastAsia"/>
                <w:b/>
                <w:sz w:val="22"/>
                <w:szCs w:val="22"/>
              </w:rPr>
              <w:t>1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/61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胡忠望</w:t>
            </w:r>
          </w:p>
          <w:p w:rsidR="00CF5E08" w:rsidRPr="00E27929" w:rsidRDefault="00CF5E08" w:rsidP="00CF5E0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BB3C1A">
              <w:rPr>
                <w:rFonts w:hint="eastAsia"/>
                <w:b/>
                <w:sz w:val="22"/>
                <w:szCs w:val="22"/>
              </w:rPr>
              <w:t>3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4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6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7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10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 xml:space="preserve">11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AA7927" w:rsidRPr="00E27929" w:rsidRDefault="00AA7927" w:rsidP="00AA7927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数据可视化</w:t>
            </w:r>
          </w:p>
          <w:p w:rsidR="00AA7927" w:rsidRPr="00E27929" w:rsidRDefault="00AA7927" w:rsidP="00AA7927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大数据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63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CF5E08" w:rsidRPr="00E27929" w:rsidRDefault="00AA7927" w:rsidP="00BB3C1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陈鹏光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6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7A1780" w:rsidRDefault="00CF5E08" w:rsidP="00CF5E0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软件工程导论</w:t>
            </w:r>
          </w:p>
          <w:p w:rsidR="00CF5E08" w:rsidRPr="00E27929" w:rsidRDefault="00B23313" w:rsidP="00CF5E0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2节</w:t>
            </w:r>
          </w:p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/38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熊芳敏</w:t>
            </w:r>
          </w:p>
          <w:p w:rsidR="00BB3C1A" w:rsidRDefault="00CF5E08" w:rsidP="00BB3C1A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7</w:t>
            </w:r>
            <w:r w:rsid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8</w:t>
            </w:r>
            <w:r w:rsid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>13</w:t>
            </w:r>
            <w:r w:rsidR="00BB3C1A">
              <w:rPr>
                <w:rFonts w:hint="eastAsia"/>
                <w:b/>
                <w:sz w:val="22"/>
                <w:szCs w:val="22"/>
              </w:rPr>
              <w:t>，</w:t>
            </w:r>
            <w:r w:rsidRPr="00BB3C1A">
              <w:rPr>
                <w:rFonts w:hint="eastAsia"/>
                <w:b/>
                <w:sz w:val="22"/>
                <w:szCs w:val="22"/>
              </w:rPr>
              <w:t xml:space="preserve">14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  <w:p w:rsidR="00CF5E08" w:rsidRPr="00E27929" w:rsidRDefault="00CF5E08" w:rsidP="00BB3C1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3</w:t>
            </w:r>
            <w:r w:rsidR="00BB3C1A">
              <w:rPr>
                <w:rFonts w:hint="eastAsia"/>
                <w:b/>
                <w:sz w:val="22"/>
                <w:szCs w:val="22"/>
              </w:rPr>
              <w:t>，</w:t>
            </w:r>
            <w:r w:rsidRPr="00E27929">
              <w:rPr>
                <w:b/>
                <w:sz w:val="22"/>
                <w:szCs w:val="22"/>
              </w:rPr>
              <w:t>4</w:t>
            </w:r>
            <w:r w:rsidRPr="00E27929">
              <w:rPr>
                <w:b/>
                <w:sz w:val="22"/>
                <w:szCs w:val="22"/>
              </w:rPr>
              <w:t>节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AA7927" w:rsidRPr="00E27929" w:rsidRDefault="00AA7927" w:rsidP="00AA792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数值分析</w:t>
            </w:r>
          </w:p>
          <w:p w:rsidR="007A1780" w:rsidRDefault="00AA7927" w:rsidP="00AA7927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b/>
                <w:sz w:val="22"/>
                <w:szCs w:val="22"/>
              </w:rPr>
              <w:t>数值分析</w:t>
            </w:r>
            <w:r w:rsidRPr="00E27929">
              <w:rPr>
                <w:b/>
                <w:sz w:val="22"/>
                <w:szCs w:val="22"/>
              </w:rPr>
              <w:t>4</w:t>
            </w:r>
            <w:r w:rsidRPr="00E27929">
              <w:rPr>
                <w:b/>
                <w:sz w:val="22"/>
                <w:szCs w:val="22"/>
              </w:rPr>
              <w:t>班</w:t>
            </w:r>
          </w:p>
          <w:p w:rsidR="00AA7927" w:rsidRPr="00E27929" w:rsidRDefault="00AA7927" w:rsidP="00AA792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/52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AA7927" w:rsidRPr="00E27929" w:rsidRDefault="00AA7927" w:rsidP="00AA7927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赵玉明1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  <w:p w:rsidR="005E3883" w:rsidRPr="00E27929" w:rsidRDefault="005E3883" w:rsidP="005E388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面向对象程序设计（</w:t>
            </w:r>
            <w:r w:rsidRPr="00E27929">
              <w:rPr>
                <w:rFonts w:hint="eastAsia"/>
                <w:b/>
                <w:sz w:val="22"/>
                <w:szCs w:val="22"/>
              </w:rPr>
              <w:t>Java</w:t>
            </w:r>
            <w:r w:rsidRPr="00E27929">
              <w:rPr>
                <w:rFonts w:hint="eastAsia"/>
                <w:b/>
                <w:sz w:val="22"/>
                <w:szCs w:val="22"/>
              </w:rPr>
              <w:t>）</w:t>
            </w:r>
            <w:r w:rsidR="005E7F93" w:rsidRPr="00E27929">
              <w:rPr>
                <w:rFonts w:hint="eastAsia"/>
                <w:b/>
                <w:sz w:val="22"/>
                <w:szCs w:val="22"/>
              </w:rPr>
              <w:t>2</w:t>
            </w:r>
            <w:r w:rsidR="005E7F93"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9</w:t>
            </w:r>
            <w:r w:rsidRPr="00E27929">
              <w:rPr>
                <w:rFonts w:hint="eastAsia"/>
                <w:b/>
                <w:sz w:val="22"/>
                <w:szCs w:val="22"/>
              </w:rPr>
              <w:t>数媒</w:t>
            </w:r>
            <w:r w:rsidRPr="00E27929">
              <w:rPr>
                <w:rFonts w:hint="eastAsia"/>
                <w:b/>
                <w:sz w:val="22"/>
                <w:szCs w:val="22"/>
              </w:rPr>
              <w:t>/42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CF5E08" w:rsidRPr="00E27929" w:rsidRDefault="00CF5E08" w:rsidP="00CF5E0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莫家庆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  <w:p w:rsidR="00CF5E08" w:rsidRPr="00E27929" w:rsidRDefault="00CF5E08" w:rsidP="00CF5E0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嵌入式系统原理</w:t>
            </w: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</w:p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朱俊岭</w:t>
            </w:r>
          </w:p>
          <w:p w:rsidR="00CF5E08" w:rsidRPr="00E27929" w:rsidRDefault="00CF5E08" w:rsidP="00CF5E0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BB3C1A">
              <w:rPr>
                <w:rFonts w:hint="eastAsia"/>
                <w:b/>
                <w:sz w:val="22"/>
                <w:szCs w:val="22"/>
              </w:rPr>
              <w:t>4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6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>7</w:t>
            </w:r>
            <w:r w:rsidRPr="00BB3C1A">
              <w:rPr>
                <w:rFonts w:hint="eastAsia"/>
                <w:b/>
                <w:sz w:val="22"/>
                <w:szCs w:val="22"/>
              </w:rPr>
              <w:t>、</w:t>
            </w:r>
            <w:r w:rsidRPr="00BB3C1A">
              <w:rPr>
                <w:rFonts w:hint="eastAsia"/>
                <w:b/>
                <w:sz w:val="22"/>
                <w:szCs w:val="22"/>
              </w:rPr>
              <w:t xml:space="preserve">9-16 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嵌入式系统原理</w:t>
            </w: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朱俊岭</w:t>
            </w:r>
          </w:p>
          <w:p w:rsidR="00CF5E08" w:rsidRPr="00E27929" w:rsidRDefault="00CF5E08" w:rsidP="00CF5E0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4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6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7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 xml:space="preserve">9-16 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F5E08" w:rsidRPr="00E27929" w:rsidRDefault="00CF5E08" w:rsidP="00CF5E0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电子技术基础</w:t>
            </w:r>
          </w:p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20科技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2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班/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50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人</w:t>
            </w:r>
            <w:r w:rsidR="00BB3C1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 xml:space="preserve"> </w:t>
            </w:r>
            <w:r w:rsidRPr="00E27929">
              <w:rPr>
                <w:b/>
                <w:sz w:val="22"/>
                <w:szCs w:val="22"/>
              </w:rPr>
              <w:t>宋强</w:t>
            </w:r>
          </w:p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11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12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13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14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</w:p>
          <w:p w:rsidR="00482BC8" w:rsidRPr="00E27929" w:rsidRDefault="00482BC8" w:rsidP="00680D9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CF5E08" w:rsidRPr="00E27929" w:rsidRDefault="00CF5E08" w:rsidP="00CF5E08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电子技术基础</w:t>
            </w:r>
          </w:p>
          <w:p w:rsidR="00CF5E08" w:rsidRPr="00E27929" w:rsidRDefault="00CF5E08" w:rsidP="00CF5E08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20科技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2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班/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50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人</w:t>
            </w:r>
          </w:p>
          <w:p w:rsidR="00CF5E08" w:rsidRPr="00E27929" w:rsidRDefault="00CF5E08" w:rsidP="00CF5E0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宋强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9</w:t>
            </w:r>
            <w:r w:rsidR="00BB3C1A">
              <w:rPr>
                <w:rFonts w:hint="eastAsia"/>
                <w:b/>
                <w:sz w:val="22"/>
                <w:szCs w:val="22"/>
              </w:rPr>
              <w:t>，</w:t>
            </w:r>
            <w:r w:rsidRPr="00E27929">
              <w:rPr>
                <w:b/>
                <w:sz w:val="22"/>
                <w:szCs w:val="22"/>
              </w:rPr>
              <w:t>10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  <w:p w:rsidR="00CF5E08" w:rsidRPr="00E27929" w:rsidRDefault="00CF5E08" w:rsidP="00CF5E08">
            <w:pPr>
              <w:jc w:val="center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</w:tcPr>
          <w:p w:rsidR="00771584" w:rsidRPr="00E27929" w:rsidRDefault="00771584" w:rsidP="00771584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数值分析</w:t>
            </w:r>
          </w:p>
          <w:p w:rsidR="00771584" w:rsidRPr="00E27929" w:rsidRDefault="00771584" w:rsidP="00771584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b/>
                <w:sz w:val="22"/>
                <w:szCs w:val="22"/>
              </w:rPr>
              <w:t>数值分析</w:t>
            </w:r>
            <w:r w:rsidRPr="00E27929">
              <w:rPr>
                <w:b/>
                <w:sz w:val="22"/>
                <w:szCs w:val="22"/>
              </w:rPr>
              <w:t>3</w:t>
            </w:r>
            <w:r w:rsidRPr="00E27929">
              <w:rPr>
                <w:b/>
                <w:sz w:val="22"/>
                <w:szCs w:val="22"/>
              </w:rPr>
              <w:t>班</w:t>
            </w:r>
            <w:r w:rsidRPr="00E27929">
              <w:rPr>
                <w:b/>
                <w:sz w:val="22"/>
                <w:szCs w:val="22"/>
              </w:rPr>
              <w:t>/52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李望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  <w:p w:rsidR="00771584" w:rsidRPr="00E27929" w:rsidRDefault="00771584" w:rsidP="00CF5E0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5802B5" w:rsidRPr="00E27929" w:rsidTr="00F64E22">
        <w:trPr>
          <w:trHeight w:val="2823"/>
        </w:trPr>
        <w:tc>
          <w:tcPr>
            <w:tcW w:w="637" w:type="dxa"/>
            <w:vMerge/>
            <w:tcMar>
              <w:left w:w="57" w:type="dxa"/>
              <w:right w:w="57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6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.7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电子商务概论</w:t>
            </w:r>
          </w:p>
          <w:p w:rsidR="005802B5" w:rsidRPr="00E27929" w:rsidRDefault="005802B5" w:rsidP="005802B5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8级各班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/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47人</w:t>
            </w:r>
          </w:p>
          <w:p w:rsidR="005802B5" w:rsidRPr="00E27929" w:rsidRDefault="005802B5" w:rsidP="00BB3C1A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李芳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-11周</w:t>
            </w:r>
          </w:p>
        </w:tc>
        <w:tc>
          <w:tcPr>
            <w:tcW w:w="1650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5802B5" w:rsidRPr="00E27929" w:rsidTr="00F64E22">
        <w:trPr>
          <w:trHeight w:val="2542"/>
        </w:trPr>
        <w:tc>
          <w:tcPr>
            <w:tcW w:w="637" w:type="dxa"/>
            <w:vMerge/>
            <w:tcMar>
              <w:left w:w="57" w:type="dxa"/>
              <w:right w:w="57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8.9.10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移动设备应用开发</w:t>
            </w:r>
          </w:p>
          <w:p w:rsidR="005802B5" w:rsidRPr="00E27929" w:rsidRDefault="005802B5" w:rsidP="005802B5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18</w:t>
            </w:r>
            <w:r w:rsidRPr="00E27929">
              <w:rPr>
                <w:rFonts w:hint="eastAsia"/>
                <w:b/>
                <w:sz w:val="22"/>
                <w:szCs w:val="22"/>
              </w:rPr>
              <w:t>数媒</w:t>
            </w:r>
            <w:r w:rsidRPr="00E27929">
              <w:rPr>
                <w:b/>
                <w:sz w:val="22"/>
                <w:szCs w:val="22"/>
              </w:rPr>
              <w:t>/47</w:t>
            </w:r>
          </w:p>
          <w:p w:rsidR="005802B5" w:rsidRPr="00E27929" w:rsidRDefault="005802B5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边国维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Web开发技术I</w:t>
            </w:r>
          </w:p>
          <w:p w:rsidR="005802B5" w:rsidRPr="00E27929" w:rsidRDefault="005802B5" w:rsidP="005802B5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>1</w:t>
            </w:r>
            <w:r w:rsidRPr="00E27929">
              <w:rPr>
                <w:rFonts w:hint="eastAsia"/>
                <w:b/>
                <w:sz w:val="22"/>
                <w:szCs w:val="22"/>
              </w:rPr>
              <w:t>8</w:t>
            </w: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3</w:t>
            </w: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 xml:space="preserve"> /</w:t>
            </w:r>
            <w:r w:rsidRPr="00E27929">
              <w:rPr>
                <w:b/>
                <w:sz w:val="22"/>
                <w:szCs w:val="22"/>
              </w:rPr>
              <w:t>63</w:t>
            </w: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>人</w:t>
            </w:r>
          </w:p>
          <w:p w:rsidR="005802B5" w:rsidRPr="00E27929" w:rsidRDefault="005802B5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许盛贵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Web开发技术II</w:t>
            </w:r>
          </w:p>
          <w:p w:rsidR="005802B5" w:rsidRPr="00A73F1C" w:rsidRDefault="005802B5" w:rsidP="005802B5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A73F1C">
              <w:rPr>
                <w:rFonts w:ascii="宋体" w:hAnsi="宋体" w:cs="宋体" w:hint="eastAsia"/>
                <w:b/>
                <w:sz w:val="22"/>
                <w:szCs w:val="22"/>
              </w:rPr>
              <w:t>18</w:t>
            </w:r>
            <w:r w:rsidRPr="00A73F1C">
              <w:rPr>
                <w:rFonts w:ascii="宋体" w:hAnsi="宋体" w:cs="宋体"/>
                <w:b/>
                <w:sz w:val="22"/>
                <w:szCs w:val="22"/>
              </w:rPr>
              <w:t>科技</w:t>
            </w:r>
            <w:r w:rsidRPr="00A73F1C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A73F1C">
              <w:rPr>
                <w:rFonts w:ascii="宋体" w:hAnsi="宋体" w:cs="宋体"/>
                <w:b/>
                <w:sz w:val="22"/>
                <w:szCs w:val="22"/>
              </w:rPr>
              <w:t>/63人</w:t>
            </w:r>
          </w:p>
          <w:p w:rsidR="005802B5" w:rsidRPr="00A73F1C" w:rsidRDefault="005802B5" w:rsidP="005802B5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A73F1C">
              <w:rPr>
                <w:rFonts w:ascii="宋体" w:hAnsi="宋体" w:cs="宋体"/>
                <w:b/>
                <w:sz w:val="22"/>
                <w:szCs w:val="22"/>
              </w:rPr>
              <w:t>方志强</w:t>
            </w:r>
          </w:p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A73F1C">
              <w:rPr>
                <w:rFonts w:ascii="宋体" w:hAnsi="宋体" w:cs="宋体"/>
                <w:b/>
                <w:sz w:val="22"/>
                <w:szCs w:val="22"/>
              </w:rPr>
              <w:t>4,6,8,10,1</w:t>
            </w:r>
            <w:r w:rsidRPr="008001CC">
              <w:rPr>
                <w:b/>
                <w:sz w:val="22"/>
                <w:szCs w:val="22"/>
              </w:rPr>
              <w:t xml:space="preserve">2,14 </w:t>
            </w:r>
            <w:r w:rsidRP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</w:tcPr>
          <w:p w:rsidR="005802B5" w:rsidRPr="00E27929" w:rsidRDefault="005802B5" w:rsidP="005802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446241" w:rsidRPr="00E27929" w:rsidTr="00F64E22">
        <w:trPr>
          <w:trHeight w:val="2427"/>
        </w:trPr>
        <w:tc>
          <w:tcPr>
            <w:tcW w:w="637" w:type="dxa"/>
            <w:vMerge/>
            <w:tcMar>
              <w:left w:w="57" w:type="dxa"/>
              <w:right w:w="57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89" w:type="dxa"/>
            <w:tcMar>
              <w:left w:w="57" w:type="dxa"/>
              <w:right w:w="57" w:type="dxa"/>
            </w:tcMar>
            <w:vAlign w:val="center"/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晚上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</w:tcPr>
          <w:p w:rsidR="001F79B5" w:rsidRPr="00E27929" w:rsidRDefault="001F79B5" w:rsidP="001F79B5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</w:tbl>
    <w:p w:rsidR="00C134D4" w:rsidRPr="00E27929" w:rsidRDefault="008A27D0" w:rsidP="00D46FED">
      <w:pPr>
        <w:jc w:val="center"/>
        <w:rPr>
          <w:rFonts w:ascii="宋体" w:hAnsi="宋体"/>
          <w:b/>
          <w:sz w:val="22"/>
          <w:szCs w:val="22"/>
        </w:rPr>
      </w:pPr>
      <w:r w:rsidRPr="00E27929">
        <w:rPr>
          <w:rFonts w:ascii="宋体" w:hAnsi="宋体"/>
          <w:b/>
          <w:sz w:val="22"/>
          <w:szCs w:val="22"/>
        </w:rPr>
        <w:br w:type="page"/>
      </w:r>
    </w:p>
    <w:tbl>
      <w:tblPr>
        <w:tblW w:w="2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906"/>
        <w:gridCol w:w="1630"/>
        <w:gridCol w:w="1559"/>
        <w:gridCol w:w="1701"/>
        <w:gridCol w:w="1985"/>
        <w:gridCol w:w="901"/>
        <w:gridCol w:w="1843"/>
        <w:gridCol w:w="1792"/>
        <w:gridCol w:w="1984"/>
        <w:gridCol w:w="1491"/>
        <w:gridCol w:w="1233"/>
        <w:gridCol w:w="1565"/>
        <w:gridCol w:w="1806"/>
      </w:tblGrid>
      <w:tr w:rsidR="00446241" w:rsidRPr="00E27929" w:rsidTr="00F64E22">
        <w:trPr>
          <w:trHeight w:val="671"/>
        </w:trPr>
        <w:tc>
          <w:tcPr>
            <w:tcW w:w="640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30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软件楼209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软件楼302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（38人）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软件楼303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软件楼304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软件楼306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软件楼502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ind w:leftChars="-118" w:left="-248" w:firstLineChars="118" w:firstLine="26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软件楼706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软件楼708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491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软件楼709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233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565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实验楼403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1806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实验楼503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(64人)</w:t>
            </w:r>
          </w:p>
        </w:tc>
      </w:tr>
      <w:tr w:rsidR="00446241" w:rsidRPr="00E27929" w:rsidTr="00F64E22">
        <w:trPr>
          <w:trHeight w:val="3122"/>
        </w:trPr>
        <w:tc>
          <w:tcPr>
            <w:tcW w:w="6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星</w:t>
            </w:r>
          </w:p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期</w:t>
            </w:r>
          </w:p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三</w:t>
            </w: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92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计算机三维动画</w:t>
            </w:r>
          </w:p>
          <w:p w:rsidR="008637FD" w:rsidRPr="00E27929" w:rsidRDefault="008637FD" w:rsidP="008637FD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8数媒/47人</w:t>
            </w:r>
          </w:p>
          <w:p w:rsidR="008637FD" w:rsidRPr="00E27929" w:rsidRDefault="008637FD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叶智国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-16周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1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33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65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06" w:type="dxa"/>
            <w:tcMar>
              <w:left w:w="57" w:type="dxa"/>
              <w:right w:w="57" w:type="dxa"/>
            </w:tcMar>
          </w:tcPr>
          <w:p w:rsidR="008637FD" w:rsidRPr="00E27929" w:rsidRDefault="008637FD" w:rsidP="008637F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446241" w:rsidRPr="00E27929" w:rsidTr="00F64E22">
        <w:trPr>
          <w:trHeight w:val="2813"/>
        </w:trPr>
        <w:tc>
          <w:tcPr>
            <w:tcW w:w="640" w:type="dxa"/>
            <w:vMerge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3.4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.5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Web</w:t>
            </w:r>
            <w:r w:rsidRPr="00E27929">
              <w:rPr>
                <w:rFonts w:hint="eastAsia"/>
                <w:b/>
                <w:sz w:val="22"/>
                <w:szCs w:val="22"/>
              </w:rPr>
              <w:t>开发技术</w:t>
            </w:r>
            <w:r w:rsidRPr="00E27929">
              <w:rPr>
                <w:rFonts w:hint="eastAsia"/>
                <w:b/>
                <w:sz w:val="22"/>
                <w:szCs w:val="22"/>
              </w:rPr>
              <w:t>I</w:t>
            </w:r>
          </w:p>
          <w:p w:rsidR="0061772D" w:rsidRPr="00E27929" w:rsidRDefault="0061772D" w:rsidP="0061772D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18</w:t>
            </w:r>
            <w:r w:rsidRPr="00E27929">
              <w:rPr>
                <w:b/>
                <w:sz w:val="22"/>
                <w:szCs w:val="22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/61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61772D" w:rsidRPr="00E27929" w:rsidRDefault="0061772D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申伟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5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Web开发技术II</w:t>
            </w:r>
            <w:r w:rsidRPr="00E27929">
              <w:rPr>
                <w:rFonts w:hint="eastAsia"/>
                <w:b/>
                <w:sz w:val="22"/>
                <w:szCs w:val="22"/>
              </w:rPr>
              <w:t>18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rFonts w:hint="eastAsia"/>
                <w:b/>
                <w:sz w:val="22"/>
                <w:szCs w:val="22"/>
              </w:rPr>
              <w:t>2/60</w:t>
            </w:r>
          </w:p>
          <w:p w:rsidR="0061772D" w:rsidRPr="00E27929" w:rsidRDefault="0061772D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黄涛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5A0109" w:rsidRPr="00E27929">
              <w:rPr>
                <w:b/>
                <w:sz w:val="22"/>
                <w:szCs w:val="22"/>
                <w:u w:val="single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~14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Web开发技术II</w:t>
            </w:r>
            <w:r w:rsidRPr="00E27929">
              <w:rPr>
                <w:rFonts w:hint="eastAsia"/>
                <w:b/>
                <w:sz w:val="22"/>
                <w:szCs w:val="22"/>
              </w:rPr>
              <w:t>18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rFonts w:hint="eastAsia"/>
                <w:b/>
                <w:sz w:val="22"/>
                <w:szCs w:val="22"/>
              </w:rPr>
              <w:t>2/60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61772D" w:rsidRPr="00E27929" w:rsidRDefault="0061772D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黄涛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5A0109" w:rsidRPr="00E27929">
              <w:rPr>
                <w:b/>
                <w:sz w:val="22"/>
                <w:szCs w:val="22"/>
                <w:u w:val="single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~14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周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数据采集与清洗</w:t>
            </w:r>
          </w:p>
          <w:p w:rsidR="0061772D" w:rsidRPr="00E27929" w:rsidRDefault="0061772D" w:rsidP="0061772D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rFonts w:hint="eastAsia"/>
                <w:b/>
                <w:sz w:val="22"/>
                <w:szCs w:val="22"/>
              </w:rPr>
              <w:t>大数据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63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61772D" w:rsidRPr="00E27929" w:rsidRDefault="0061772D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唐智</w:t>
            </w:r>
            <w:r w:rsidR="004127C4">
              <w:rPr>
                <w:rFonts w:hint="eastAsia"/>
                <w:b/>
                <w:sz w:val="22"/>
                <w:szCs w:val="22"/>
              </w:rPr>
              <w:t>4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软件项目管理</w:t>
            </w:r>
          </w:p>
          <w:p w:rsidR="0061772D" w:rsidRPr="00E27929" w:rsidRDefault="0061772D" w:rsidP="0061772D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18</w:t>
            </w:r>
            <w:r w:rsidRPr="00E27929">
              <w:rPr>
                <w:rFonts w:hint="eastAsia"/>
                <w:b/>
                <w:sz w:val="22"/>
                <w:szCs w:val="22"/>
              </w:rPr>
              <w:t>软件</w:t>
            </w:r>
            <w:r w:rsidRPr="00E27929">
              <w:rPr>
                <w:b/>
                <w:sz w:val="22"/>
                <w:szCs w:val="22"/>
              </w:rPr>
              <w:t>3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63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61772D" w:rsidRPr="00E27929" w:rsidRDefault="0061772D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韩国鑫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-14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DA1B07" w:rsidRPr="00E27929" w:rsidRDefault="00DA1B07" w:rsidP="00DA1B07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移动设备应用开发</w:t>
            </w:r>
          </w:p>
          <w:p w:rsidR="00DA1B07" w:rsidRPr="00E27929" w:rsidRDefault="00DA1B07" w:rsidP="00DA1B07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rFonts w:hint="eastAsia"/>
                <w:b/>
                <w:sz w:val="22"/>
                <w:szCs w:val="22"/>
              </w:rPr>
              <w:t>3/</w:t>
            </w:r>
            <w:r w:rsidRPr="00E27929">
              <w:rPr>
                <w:b/>
                <w:sz w:val="22"/>
                <w:szCs w:val="22"/>
              </w:rPr>
              <w:t>39</w:t>
            </w:r>
          </w:p>
          <w:p w:rsidR="0061772D" w:rsidRPr="00E27929" w:rsidRDefault="00DA1B07" w:rsidP="008001C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程顺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49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33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Web开发技术I</w:t>
            </w:r>
          </w:p>
          <w:p w:rsidR="0061772D" w:rsidRPr="00E27929" w:rsidRDefault="0061772D" w:rsidP="0061772D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>1</w:t>
            </w:r>
            <w:r w:rsidRPr="00E27929">
              <w:rPr>
                <w:rFonts w:hint="eastAsia"/>
                <w:b/>
                <w:sz w:val="22"/>
                <w:szCs w:val="22"/>
              </w:rPr>
              <w:t>8</w:t>
            </w: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 xml:space="preserve"> /</w:t>
            </w:r>
            <w:r w:rsidRPr="00E27929">
              <w:rPr>
                <w:rFonts w:hint="eastAsia"/>
                <w:b/>
                <w:sz w:val="22"/>
                <w:szCs w:val="22"/>
              </w:rPr>
              <w:t>58</w:t>
            </w:r>
            <w:r w:rsidRPr="00E27929">
              <w:rPr>
                <w:rFonts w:hint="eastAsia"/>
                <w:b/>
                <w:sz w:val="22"/>
                <w:szCs w:val="22"/>
                <w:lang w:eastAsia="zh-TW"/>
              </w:rPr>
              <w:t>人</w:t>
            </w:r>
          </w:p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许盛贵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</w:tr>
      <w:tr w:rsidR="00446241" w:rsidRPr="00E27929" w:rsidTr="00F64E22">
        <w:trPr>
          <w:trHeight w:val="2825"/>
        </w:trPr>
        <w:tc>
          <w:tcPr>
            <w:tcW w:w="640" w:type="dxa"/>
            <w:vMerge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6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.7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92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tabs>
                <w:tab w:val="left" w:pos="1323"/>
              </w:tabs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33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65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06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446241" w:rsidRPr="00E27929" w:rsidTr="00F64E22">
        <w:trPr>
          <w:trHeight w:val="1818"/>
        </w:trPr>
        <w:tc>
          <w:tcPr>
            <w:tcW w:w="640" w:type="dxa"/>
            <w:vMerge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8.9.10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92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33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65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806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446241" w:rsidRPr="00E27929" w:rsidTr="00F64E22">
        <w:trPr>
          <w:trHeight w:val="2281"/>
        </w:trPr>
        <w:tc>
          <w:tcPr>
            <w:tcW w:w="640" w:type="dxa"/>
            <w:vMerge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晚上</w:t>
            </w:r>
          </w:p>
        </w:tc>
        <w:tc>
          <w:tcPr>
            <w:tcW w:w="1630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92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1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33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65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06" w:type="dxa"/>
            <w:tcMar>
              <w:left w:w="57" w:type="dxa"/>
              <w:right w:w="57" w:type="dxa"/>
            </w:tcMar>
          </w:tcPr>
          <w:p w:rsidR="0061772D" w:rsidRPr="00E27929" w:rsidRDefault="0061772D" w:rsidP="0061772D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 w:rsidR="00C134D4" w:rsidRPr="00E27929" w:rsidRDefault="00C134D4" w:rsidP="00D46FED">
      <w:pPr>
        <w:jc w:val="center"/>
        <w:rPr>
          <w:rFonts w:ascii="宋体" w:hAnsi="宋体"/>
          <w:b/>
          <w:sz w:val="22"/>
          <w:szCs w:val="22"/>
        </w:rPr>
      </w:pPr>
      <w:r w:rsidRPr="00E27929">
        <w:rPr>
          <w:rFonts w:ascii="宋体" w:hAnsi="宋体"/>
          <w:b/>
          <w:sz w:val="22"/>
          <w:szCs w:val="22"/>
        </w:rPr>
        <w:br w:type="page"/>
      </w:r>
    </w:p>
    <w:tbl>
      <w:tblPr>
        <w:tblpPr w:leftFromText="180" w:rightFromText="180" w:horzAnchor="margin" w:tblpY="279"/>
        <w:tblW w:w="2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93"/>
        <w:gridCol w:w="1697"/>
        <w:gridCol w:w="1424"/>
        <w:gridCol w:w="1418"/>
        <w:gridCol w:w="1559"/>
        <w:gridCol w:w="1650"/>
        <w:gridCol w:w="1985"/>
        <w:gridCol w:w="1842"/>
        <w:gridCol w:w="1418"/>
        <w:gridCol w:w="1134"/>
        <w:gridCol w:w="1816"/>
        <w:gridCol w:w="1843"/>
        <w:gridCol w:w="2011"/>
      </w:tblGrid>
      <w:tr w:rsidR="00446241" w:rsidRPr="00E27929" w:rsidTr="00216C66">
        <w:trPr>
          <w:trHeight w:val="671"/>
        </w:trPr>
        <w:tc>
          <w:tcPr>
            <w:tcW w:w="630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软件楼209</w:t>
            </w:r>
          </w:p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424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软件楼302</w:t>
            </w:r>
          </w:p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（38人）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软件楼303</w:t>
            </w:r>
          </w:p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软件楼304</w:t>
            </w:r>
          </w:p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软件楼306</w:t>
            </w:r>
          </w:p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软件楼502</w:t>
            </w:r>
          </w:p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ind w:leftChars="-118" w:left="-248" w:firstLineChars="118" w:firstLine="26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软件楼706</w:t>
            </w:r>
          </w:p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软件楼708</w:t>
            </w:r>
          </w:p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软件楼709(40人)</w:t>
            </w:r>
          </w:p>
        </w:tc>
        <w:tc>
          <w:tcPr>
            <w:tcW w:w="1816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实验楼403</w:t>
            </w:r>
          </w:p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2011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实验楼503</w:t>
            </w:r>
          </w:p>
          <w:p w:rsidR="00C14B69" w:rsidRPr="00E27929" w:rsidRDefault="00C14B69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(64人)</w:t>
            </w:r>
          </w:p>
        </w:tc>
      </w:tr>
      <w:tr w:rsidR="00446241" w:rsidRPr="00E27929" w:rsidTr="00216C66">
        <w:trPr>
          <w:trHeight w:val="2254"/>
        </w:trPr>
        <w:tc>
          <w:tcPr>
            <w:tcW w:w="6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星</w:t>
            </w:r>
          </w:p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期</w:t>
            </w:r>
          </w:p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四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4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ind w:leftChars="-117" w:left="-246"/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大数据处理技术</w:t>
            </w:r>
          </w:p>
          <w:p w:rsidR="009D6BAD" w:rsidRPr="00E27929" w:rsidRDefault="009D6BAD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大数据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63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岑宇森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-15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面向对象程序设计(C++)</w:t>
            </w:r>
          </w:p>
          <w:p w:rsidR="009D6BAD" w:rsidRPr="00E27929" w:rsidRDefault="009D6BAD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</w:p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bCs/>
                <w:sz w:val="22"/>
                <w:szCs w:val="22"/>
              </w:rPr>
              <w:t>钟鏸</w:t>
            </w:r>
            <w:r w:rsidR="008001C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Pr="00E27929">
              <w:rPr>
                <w:b/>
                <w:bCs/>
                <w:sz w:val="22"/>
                <w:szCs w:val="22"/>
              </w:rPr>
              <w:t>-16</w:t>
            </w:r>
            <w:r w:rsidRPr="00E27929">
              <w:rPr>
                <w:b/>
                <w:bCs/>
                <w:sz w:val="22"/>
                <w:szCs w:val="22"/>
              </w:rPr>
              <w:t>周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1" w:type="dxa"/>
            <w:tcMar>
              <w:left w:w="57" w:type="dxa"/>
              <w:right w:w="57" w:type="dxa"/>
            </w:tcMar>
          </w:tcPr>
          <w:p w:rsidR="009D6BAD" w:rsidRPr="00E27929" w:rsidRDefault="009D6BAD" w:rsidP="00216C66">
            <w:pPr>
              <w:jc w:val="center"/>
              <w:rPr>
                <w:rStyle w:val="NormalCharacter"/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Style w:val="NormalCharacter"/>
                <w:rFonts w:ascii="宋体" w:hAnsi="宋体"/>
                <w:b/>
                <w:sz w:val="22"/>
                <w:szCs w:val="22"/>
              </w:rPr>
              <w:t>数据库系统原理</w:t>
            </w:r>
          </w:p>
          <w:p w:rsidR="009D6BAD" w:rsidRPr="00E27929" w:rsidRDefault="009D6BAD" w:rsidP="00216C66">
            <w:pPr>
              <w:jc w:val="center"/>
              <w:rPr>
                <w:rStyle w:val="NormalCharacter"/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Style w:val="NormalCharacter"/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Style w:val="NormalCharacter"/>
                <w:rFonts w:ascii="宋体" w:hAnsi="宋体"/>
                <w:b/>
                <w:sz w:val="22"/>
                <w:szCs w:val="22"/>
              </w:rPr>
              <w:t>9科技</w:t>
            </w:r>
            <w:r w:rsidRPr="00E27929">
              <w:rPr>
                <w:rStyle w:val="NormalCharacter"/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Style w:val="NormalCharacter"/>
                <w:rFonts w:ascii="宋体" w:hAnsi="宋体"/>
                <w:b/>
                <w:sz w:val="22"/>
                <w:szCs w:val="22"/>
              </w:rPr>
              <w:t>/50</w:t>
            </w:r>
          </w:p>
          <w:p w:rsidR="009D6BAD" w:rsidRPr="00E27929" w:rsidRDefault="009D6BAD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Style w:val="NormalCharacter"/>
                <w:b/>
                <w:sz w:val="22"/>
                <w:szCs w:val="22"/>
              </w:rPr>
              <w:t>王敏琴</w:t>
            </w:r>
            <w:r w:rsidR="008001CC">
              <w:rPr>
                <w:rStyle w:val="NormalCharacter"/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7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-14周</w:t>
            </w:r>
          </w:p>
        </w:tc>
      </w:tr>
      <w:tr w:rsidR="00446241" w:rsidRPr="00E27929" w:rsidTr="00216C66">
        <w:trPr>
          <w:trHeight w:val="3164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3.4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.5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软件项目管理</w:t>
            </w:r>
          </w:p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18</w:t>
            </w:r>
            <w:r w:rsidRPr="00E27929">
              <w:rPr>
                <w:rFonts w:hint="eastAsia"/>
                <w:b/>
                <w:sz w:val="22"/>
                <w:szCs w:val="22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61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龚亚东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-14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424" w:type="dxa"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高级语言程序设计</w:t>
            </w:r>
            <w:r w:rsidR="006B6455" w:rsidRPr="00E27929">
              <w:rPr>
                <w:rFonts w:ascii="宋体" w:hAnsi="宋体" w:hint="eastAsia"/>
                <w:b/>
                <w:sz w:val="22"/>
                <w:szCs w:val="22"/>
              </w:rPr>
              <w:t>2节</w:t>
            </w:r>
          </w:p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20</w:t>
            </w:r>
            <w:r w:rsidRPr="00E27929">
              <w:rPr>
                <w:rFonts w:hint="eastAsia"/>
                <w:b/>
                <w:sz w:val="22"/>
                <w:szCs w:val="22"/>
              </w:rPr>
              <w:t>级科技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/50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b/>
                <w:sz w:val="22"/>
                <w:szCs w:val="22"/>
              </w:rPr>
              <w:t>李革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8001CC">
              <w:rPr>
                <w:rFonts w:hint="eastAsia"/>
                <w:b/>
                <w:sz w:val="22"/>
                <w:szCs w:val="22"/>
              </w:rPr>
              <w:t>2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4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6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8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10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12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14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16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高级语言程序设计</w:t>
            </w:r>
            <w:r w:rsidR="006B6455" w:rsidRPr="00E27929">
              <w:rPr>
                <w:rFonts w:ascii="宋体" w:hAnsi="宋体" w:hint="eastAsia"/>
                <w:b/>
                <w:sz w:val="22"/>
                <w:szCs w:val="22"/>
              </w:rPr>
              <w:t>2节</w:t>
            </w:r>
          </w:p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20</w:t>
            </w:r>
            <w:r w:rsidRPr="00E27929">
              <w:rPr>
                <w:rFonts w:hint="eastAsia"/>
                <w:b/>
                <w:sz w:val="22"/>
                <w:szCs w:val="22"/>
              </w:rPr>
              <w:t>级科技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/50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b/>
                <w:sz w:val="22"/>
                <w:szCs w:val="22"/>
              </w:rPr>
              <w:t>李革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8001CC">
              <w:rPr>
                <w:rFonts w:hint="eastAsia"/>
                <w:b/>
                <w:sz w:val="22"/>
                <w:szCs w:val="22"/>
              </w:rPr>
              <w:t>2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4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6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8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10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12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14</w:t>
            </w:r>
            <w:r w:rsidRPr="008001CC">
              <w:rPr>
                <w:rFonts w:hint="eastAsia"/>
                <w:b/>
                <w:sz w:val="22"/>
                <w:szCs w:val="22"/>
              </w:rPr>
              <w:t>，</w:t>
            </w:r>
            <w:r w:rsidRPr="008001CC">
              <w:rPr>
                <w:rFonts w:hint="eastAsia"/>
                <w:b/>
                <w:sz w:val="22"/>
                <w:szCs w:val="22"/>
              </w:rPr>
              <w:t>16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专业技能训练－软件项目设计与开发</w:t>
            </w:r>
            <w:r w:rsidR="00D9353F" w:rsidRPr="00E27929">
              <w:rPr>
                <w:rFonts w:hint="eastAsia"/>
                <w:b/>
                <w:sz w:val="22"/>
                <w:szCs w:val="22"/>
              </w:rPr>
              <w:t>2</w:t>
            </w:r>
            <w:r w:rsidR="00D9353F"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3/</w:t>
            </w:r>
            <w:r w:rsidRPr="00E27929">
              <w:rPr>
                <w:b/>
                <w:sz w:val="22"/>
                <w:szCs w:val="22"/>
              </w:rPr>
              <w:t>63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岑宇森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面向数据科学的Python语言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9大数据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/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36人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方志强</w:t>
            </w:r>
          </w:p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001CC">
              <w:rPr>
                <w:b/>
                <w:sz w:val="22"/>
                <w:szCs w:val="22"/>
              </w:rPr>
              <w:t>3,4,5,6,7,8</w:t>
            </w:r>
            <w:r w:rsidRPr="00E27929">
              <w:rPr>
                <w:b/>
                <w:sz w:val="22"/>
                <w:szCs w:val="22"/>
                <w:u w:val="single"/>
              </w:rPr>
              <w:t>周</w:t>
            </w:r>
          </w:p>
          <w:p w:rsidR="0026750B" w:rsidRDefault="0026750B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  <w:p w:rsidR="00AB22F5" w:rsidRPr="00E27929" w:rsidRDefault="00AB22F5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应用机器学习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9大数据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/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36人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/>
                <w:b/>
                <w:sz w:val="22"/>
                <w:szCs w:val="22"/>
              </w:rPr>
              <w:t>田庆</w:t>
            </w:r>
            <w:r w:rsidR="008001CC">
              <w:rPr>
                <w:rFonts w:ascii="宋体" w:hAnsi="宋体" w:cs="宋体"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 w:cs="宋体"/>
                <w:b/>
                <w:sz w:val="22"/>
                <w:szCs w:val="22"/>
              </w:rPr>
              <w:t>2-15周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面向对象程序设计(C++)</w:t>
            </w:r>
            <w:r w:rsidR="00310D38" w:rsidRPr="00E27929">
              <w:rPr>
                <w:rFonts w:ascii="宋体" w:hAnsi="宋体" w:cs="宋体"/>
                <w:b/>
                <w:sz w:val="22"/>
                <w:szCs w:val="22"/>
              </w:rPr>
              <w:t>2节</w:t>
            </w:r>
          </w:p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b/>
                <w:sz w:val="22"/>
                <w:szCs w:val="22"/>
              </w:rPr>
              <w:t>3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 xml:space="preserve"> /</w:t>
            </w:r>
            <w:r w:rsidRPr="00E27929">
              <w:rPr>
                <w:b/>
                <w:sz w:val="22"/>
                <w:szCs w:val="22"/>
              </w:rPr>
              <w:t xml:space="preserve">  51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bCs/>
                <w:sz w:val="22"/>
                <w:szCs w:val="22"/>
              </w:rPr>
              <w:t>钟鏸</w:t>
            </w:r>
            <w:r w:rsidR="008001CC">
              <w:rPr>
                <w:rFonts w:hint="eastAsia"/>
                <w:b/>
                <w:bCs/>
                <w:sz w:val="22"/>
                <w:szCs w:val="22"/>
              </w:rPr>
              <w:t xml:space="preserve">  </w:t>
            </w:r>
            <w:r w:rsidRPr="00E27929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Pr="00E27929">
              <w:rPr>
                <w:b/>
                <w:bCs/>
                <w:sz w:val="22"/>
                <w:szCs w:val="22"/>
              </w:rPr>
              <w:t>-16</w:t>
            </w:r>
            <w:r w:rsidRPr="00E27929">
              <w:rPr>
                <w:b/>
                <w:bCs/>
                <w:sz w:val="22"/>
                <w:szCs w:val="22"/>
              </w:rPr>
              <w:t>周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电子技术基础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20软件/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55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人</w:t>
            </w:r>
          </w:p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陈水标</w:t>
            </w:r>
          </w:p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11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12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、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13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>、</w:t>
            </w:r>
            <w:r w:rsidR="00246937" w:rsidRPr="00E27929">
              <w:rPr>
                <w:rFonts w:hint="eastAsia"/>
                <w:b/>
                <w:sz w:val="22"/>
                <w:szCs w:val="22"/>
                <w:u w:val="single"/>
              </w:rPr>
              <w:t>1</w:t>
            </w:r>
            <w:r w:rsidR="00246937" w:rsidRPr="00E27929">
              <w:rPr>
                <w:b/>
                <w:sz w:val="22"/>
                <w:szCs w:val="22"/>
                <w:u w:val="single"/>
              </w:rPr>
              <w:t>4</w:t>
            </w:r>
          </w:p>
          <w:p w:rsidR="0026750B" w:rsidRDefault="0026750B" w:rsidP="00216C66">
            <w:pPr>
              <w:jc w:val="center"/>
              <w:rPr>
                <w:b/>
                <w:sz w:val="22"/>
                <w:szCs w:val="22"/>
              </w:rPr>
            </w:pPr>
          </w:p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数字逻辑</w:t>
            </w:r>
            <w:r w:rsidR="00F234A8" w:rsidRPr="00E27929">
              <w:rPr>
                <w:b/>
                <w:sz w:val="22"/>
                <w:szCs w:val="22"/>
              </w:rPr>
              <w:t>3.4</w:t>
            </w:r>
            <w:r w:rsidR="00F234A8" w:rsidRPr="00E27929">
              <w:rPr>
                <w:rFonts w:hint="eastAsia"/>
                <w:b/>
                <w:sz w:val="22"/>
                <w:szCs w:val="22"/>
              </w:rPr>
              <w:t>节</w:t>
            </w:r>
            <w:r w:rsidR="0026750B" w:rsidRPr="00E27929">
              <w:rPr>
                <w:rFonts w:ascii="宋体" w:hAnsi="宋体"/>
                <w:b/>
                <w:sz w:val="22"/>
                <w:szCs w:val="22"/>
              </w:rPr>
              <w:t>周</w:t>
            </w:r>
          </w:p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b/>
                <w:sz w:val="22"/>
                <w:szCs w:val="22"/>
              </w:rPr>
              <w:t>0</w:t>
            </w:r>
            <w:r w:rsidRPr="00E27929">
              <w:rPr>
                <w:b/>
                <w:sz w:val="22"/>
                <w:szCs w:val="22"/>
              </w:rPr>
              <w:t>计算机类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/49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彭士荣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C63DE9" w:rsidRPr="00E27929">
              <w:rPr>
                <w:rFonts w:ascii="宋体" w:hAnsi="宋体" w:hint="eastAsia"/>
                <w:b/>
                <w:sz w:val="22"/>
                <w:szCs w:val="22"/>
              </w:rPr>
              <w:t>4</w:t>
            </w:r>
            <w:r w:rsidR="008001CC">
              <w:rPr>
                <w:rFonts w:ascii="宋体" w:hAnsi="宋体" w:hint="eastAsia"/>
                <w:b/>
                <w:sz w:val="22"/>
                <w:szCs w:val="22"/>
              </w:rPr>
              <w:t>，</w:t>
            </w:r>
            <w:r w:rsidR="00C63DE9" w:rsidRPr="00E27929">
              <w:rPr>
                <w:rFonts w:ascii="宋体" w:hAnsi="宋体" w:hint="eastAsia"/>
                <w:b/>
                <w:sz w:val="22"/>
                <w:szCs w:val="22"/>
              </w:rPr>
              <w:t>6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周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B22F5" w:rsidRPr="00E27929" w:rsidRDefault="00AB22F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高级语言程序设计</w:t>
            </w:r>
            <w:r w:rsidR="006B6455" w:rsidRPr="00E27929">
              <w:rPr>
                <w:rFonts w:hint="eastAsia"/>
                <w:b/>
                <w:sz w:val="22"/>
                <w:szCs w:val="22"/>
              </w:rPr>
              <w:t>2</w:t>
            </w:r>
            <w:r w:rsidR="006B6455"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b/>
                <w:sz w:val="22"/>
                <w:szCs w:val="22"/>
              </w:rPr>
              <w:t>0</w:t>
            </w:r>
            <w:r w:rsidRPr="00E27929">
              <w:rPr>
                <w:b/>
                <w:sz w:val="22"/>
                <w:szCs w:val="22"/>
              </w:rPr>
              <w:t>计算机类</w:t>
            </w: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b/>
                <w:sz w:val="22"/>
                <w:szCs w:val="22"/>
              </w:rPr>
              <w:t>/50</w:t>
            </w:r>
            <w:r w:rsidRPr="00E27929">
              <w:rPr>
                <w:b/>
                <w:sz w:val="22"/>
                <w:szCs w:val="22"/>
              </w:rPr>
              <w:t>朱香元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2011" w:type="dxa"/>
            <w:tcMar>
              <w:left w:w="57" w:type="dxa"/>
              <w:right w:w="57" w:type="dxa"/>
            </w:tcMar>
          </w:tcPr>
          <w:p w:rsidR="00C23614" w:rsidRDefault="00AB22F5" w:rsidP="00216C66">
            <w:pPr>
              <w:jc w:val="center"/>
              <w:rPr>
                <w:rStyle w:val="NormalCharacter"/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Style w:val="NormalCharacter"/>
                <w:rFonts w:ascii="宋体" w:hAnsi="宋体"/>
                <w:b/>
                <w:sz w:val="22"/>
                <w:szCs w:val="22"/>
              </w:rPr>
              <w:t>数据库系统原理</w:t>
            </w:r>
          </w:p>
          <w:p w:rsidR="00AB22F5" w:rsidRPr="00E27929" w:rsidRDefault="00310D38" w:rsidP="00216C66">
            <w:pPr>
              <w:jc w:val="center"/>
              <w:rPr>
                <w:rStyle w:val="NormalCharacter"/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Style w:val="NormalCharacter"/>
                <w:rFonts w:ascii="宋体" w:hAnsi="宋体" w:hint="eastAsia"/>
                <w:b/>
                <w:sz w:val="22"/>
                <w:szCs w:val="22"/>
              </w:rPr>
              <w:t>2节</w:t>
            </w:r>
            <w:r w:rsidR="00C23614">
              <w:rPr>
                <w:rStyle w:val="NormalCharacter"/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="00C23614">
              <w:rPr>
                <w:rStyle w:val="NormalCharacter"/>
                <w:rFonts w:ascii="宋体" w:hAnsi="宋体"/>
                <w:b/>
                <w:sz w:val="22"/>
                <w:szCs w:val="22"/>
              </w:rPr>
              <w:t xml:space="preserve"> </w:t>
            </w:r>
            <w:r w:rsidR="00AB22F5" w:rsidRPr="00E27929">
              <w:rPr>
                <w:rStyle w:val="NormalCharacter"/>
                <w:rFonts w:ascii="宋体" w:hAnsi="宋体" w:hint="eastAsia"/>
                <w:b/>
                <w:sz w:val="22"/>
                <w:szCs w:val="22"/>
              </w:rPr>
              <w:t>1</w:t>
            </w:r>
            <w:r w:rsidR="00AB22F5" w:rsidRPr="00E27929">
              <w:rPr>
                <w:rStyle w:val="NormalCharacter"/>
                <w:rFonts w:ascii="宋体" w:hAnsi="宋体"/>
                <w:b/>
                <w:sz w:val="22"/>
                <w:szCs w:val="22"/>
              </w:rPr>
              <w:t>9科技2/51</w:t>
            </w:r>
          </w:p>
          <w:p w:rsidR="00AB22F5" w:rsidRPr="00E27929" w:rsidRDefault="00AB22F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Style w:val="NormalCharacter"/>
                <w:b/>
                <w:sz w:val="22"/>
                <w:szCs w:val="22"/>
              </w:rPr>
              <w:t>王敏琴</w:t>
            </w:r>
            <w:r w:rsidR="008001CC">
              <w:rPr>
                <w:rStyle w:val="NormalCharacter"/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7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-14周</w:t>
            </w:r>
          </w:p>
        </w:tc>
      </w:tr>
      <w:tr w:rsidR="005802B5" w:rsidRPr="00E27929" w:rsidTr="00216C66">
        <w:trPr>
          <w:trHeight w:val="2527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6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.7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4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专业技能训练－软件项目设计与开发</w:t>
            </w:r>
          </w:p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8数媒/47</w:t>
            </w:r>
          </w:p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韩国鑫</w:t>
            </w:r>
            <w:r w:rsidR="008001CC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-14周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1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5802B5" w:rsidRPr="00E27929" w:rsidTr="00216C66">
        <w:trPr>
          <w:trHeight w:val="2427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8.9.10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软件项目管理</w:t>
            </w:r>
          </w:p>
          <w:p w:rsidR="005802B5" w:rsidRPr="00E27929" w:rsidRDefault="005802B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18</w:t>
            </w:r>
            <w:r w:rsidRPr="00E27929">
              <w:rPr>
                <w:rFonts w:hint="eastAsia"/>
                <w:b/>
                <w:sz w:val="22"/>
                <w:szCs w:val="22"/>
              </w:rPr>
              <w:t>软件</w:t>
            </w:r>
            <w:r w:rsidRPr="00E27929">
              <w:rPr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58</w:t>
            </w:r>
          </w:p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龚亚东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-14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424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Linux操作系统</w:t>
            </w:r>
          </w:p>
          <w:p w:rsidR="005802B5" w:rsidRPr="00E27929" w:rsidRDefault="005802B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18</w:t>
            </w:r>
            <w:r w:rsidRPr="00E27929">
              <w:rPr>
                <w:rFonts w:hint="eastAsia"/>
                <w:b/>
                <w:sz w:val="22"/>
                <w:szCs w:val="22"/>
              </w:rPr>
              <w:t>大数据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63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边国维1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移动设备应用开发</w:t>
            </w:r>
          </w:p>
          <w:p w:rsidR="005802B5" w:rsidRPr="00E27929" w:rsidRDefault="005802B5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物联网</w:t>
            </w:r>
            <w:r w:rsidRPr="00E27929">
              <w:rPr>
                <w:rFonts w:hint="eastAsia"/>
                <w:b/>
                <w:sz w:val="22"/>
                <w:szCs w:val="22"/>
              </w:rPr>
              <w:t xml:space="preserve"> /</w:t>
            </w:r>
            <w:r w:rsidRPr="00E27929">
              <w:rPr>
                <w:b/>
                <w:sz w:val="22"/>
                <w:szCs w:val="22"/>
              </w:rPr>
              <w:t>58</w:t>
            </w:r>
          </w:p>
          <w:p w:rsidR="005802B5" w:rsidRPr="00E27929" w:rsidRDefault="005802B5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程顺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专业技能训练－软件项目设计与开发</w:t>
            </w:r>
            <w:r w:rsidR="00707C26">
              <w:rPr>
                <w:rFonts w:ascii="宋体" w:hAnsi="宋体" w:cs="宋体" w:hint="eastAsia"/>
                <w:b/>
                <w:sz w:val="22"/>
                <w:szCs w:val="22"/>
              </w:rPr>
              <w:t xml:space="preserve"> </w:t>
            </w:r>
            <w:r w:rsidR="00707C26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2节</w:t>
            </w:r>
          </w:p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8数媒/47</w:t>
            </w:r>
          </w:p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韩国鑫</w:t>
            </w:r>
            <w:r w:rsidR="008001CC">
              <w:rPr>
                <w:rFonts w:ascii="宋体" w:hAnsi="宋体" w:hint="eastAsia"/>
                <w:b/>
                <w:sz w:val="22"/>
                <w:szCs w:val="22"/>
              </w:rPr>
              <w:t xml:space="preserve"> 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-14周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1" w:type="dxa"/>
            <w:tcMar>
              <w:left w:w="57" w:type="dxa"/>
              <w:right w:w="57" w:type="dxa"/>
            </w:tcMar>
          </w:tcPr>
          <w:p w:rsidR="005802B5" w:rsidRPr="00E27929" w:rsidRDefault="005802B5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446241" w:rsidRPr="00E27929" w:rsidTr="00216C66">
        <w:trPr>
          <w:trHeight w:val="3092"/>
        </w:trPr>
        <w:tc>
          <w:tcPr>
            <w:tcW w:w="630" w:type="dxa"/>
            <w:vMerge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晚上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24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电子技术基础</w:t>
            </w:r>
          </w:p>
          <w:p w:rsidR="00246937" w:rsidRPr="00E27929" w:rsidRDefault="00246937" w:rsidP="00216C66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20软件/</w:t>
            </w:r>
            <w:r w:rsidRPr="00E27929"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bidi="ar"/>
              </w:rPr>
              <w:t>55</w:t>
            </w:r>
            <w:r w:rsidRPr="00E2792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bidi="ar"/>
              </w:rPr>
              <w:t>人</w:t>
            </w:r>
          </w:p>
          <w:p w:rsidR="00246937" w:rsidRPr="00E27929" w:rsidRDefault="00246937" w:rsidP="00216C66">
            <w:pPr>
              <w:jc w:val="center"/>
              <w:rPr>
                <w:b/>
                <w:strike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陈水标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9</w:t>
            </w:r>
            <w:r w:rsidR="008001CC">
              <w:rPr>
                <w:rFonts w:hint="eastAsia"/>
                <w:b/>
                <w:sz w:val="22"/>
                <w:szCs w:val="22"/>
              </w:rPr>
              <w:t>,</w:t>
            </w:r>
            <w:r w:rsidRPr="00E27929">
              <w:rPr>
                <w:b/>
                <w:sz w:val="22"/>
                <w:szCs w:val="22"/>
              </w:rPr>
              <w:t>10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16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数字逻辑</w:t>
            </w:r>
            <w:r w:rsidRPr="00E27929">
              <w:rPr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  <w:p w:rsidR="00246937" w:rsidRPr="00E27929" w:rsidRDefault="00246937" w:rsidP="00216C66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b/>
                <w:sz w:val="22"/>
                <w:szCs w:val="22"/>
              </w:rPr>
              <w:t>0</w:t>
            </w:r>
            <w:r w:rsidRPr="00E27929">
              <w:rPr>
                <w:b/>
                <w:sz w:val="22"/>
                <w:szCs w:val="22"/>
              </w:rPr>
              <w:t>计算机类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/49</w:t>
            </w:r>
          </w:p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彭士荣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11.12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周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011" w:type="dxa"/>
            <w:tcMar>
              <w:left w:w="57" w:type="dxa"/>
              <w:right w:w="57" w:type="dxa"/>
            </w:tcMar>
          </w:tcPr>
          <w:p w:rsidR="00246937" w:rsidRPr="00E27929" w:rsidRDefault="00246937" w:rsidP="00216C6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 w:rsidR="00C134D4" w:rsidRPr="00E27929" w:rsidRDefault="008A27D0" w:rsidP="00D46FED">
      <w:pPr>
        <w:jc w:val="center"/>
        <w:rPr>
          <w:rFonts w:ascii="宋体" w:hAnsi="宋体"/>
          <w:b/>
          <w:sz w:val="22"/>
          <w:szCs w:val="22"/>
        </w:rPr>
      </w:pPr>
      <w:r w:rsidRPr="00E27929">
        <w:rPr>
          <w:rFonts w:ascii="宋体" w:hAnsi="宋体"/>
          <w:b/>
          <w:sz w:val="22"/>
          <w:szCs w:val="22"/>
        </w:rPr>
        <w:br w:type="page"/>
      </w:r>
    </w:p>
    <w:p w:rsidR="008040CC" w:rsidRPr="00E27929" w:rsidRDefault="008040CC" w:rsidP="00D46FED">
      <w:pPr>
        <w:jc w:val="center"/>
        <w:rPr>
          <w:rFonts w:ascii="宋体" w:hAnsi="宋体"/>
          <w:b/>
          <w:sz w:val="22"/>
          <w:szCs w:val="22"/>
        </w:rPr>
      </w:pPr>
    </w:p>
    <w:tbl>
      <w:tblPr>
        <w:tblW w:w="2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03"/>
        <w:gridCol w:w="1686"/>
        <w:gridCol w:w="1508"/>
        <w:gridCol w:w="1559"/>
        <w:gridCol w:w="1894"/>
        <w:gridCol w:w="1701"/>
        <w:gridCol w:w="1843"/>
        <w:gridCol w:w="1650"/>
        <w:gridCol w:w="1327"/>
        <w:gridCol w:w="1508"/>
        <w:gridCol w:w="1843"/>
        <w:gridCol w:w="1072"/>
        <w:gridCol w:w="2188"/>
      </w:tblGrid>
      <w:tr w:rsidR="00446241" w:rsidRPr="00E27929" w:rsidTr="0080458E">
        <w:trPr>
          <w:trHeight w:val="813"/>
        </w:trPr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86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软件楼209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软件楼302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（38人）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软件楼303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软件楼304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软件楼306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软件楼502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ind w:leftChars="-118" w:left="-248" w:firstLineChars="118" w:firstLine="26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软件楼706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327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软件楼708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软件楼709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实验楼403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2188" w:type="dxa"/>
            <w:tcMar>
              <w:left w:w="57" w:type="dxa"/>
              <w:right w:w="57" w:type="dxa"/>
            </w:tcMar>
            <w:vAlign w:val="center"/>
          </w:tcPr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实验楼503</w:t>
            </w:r>
          </w:p>
          <w:p w:rsidR="00C14B69" w:rsidRPr="00E27929" w:rsidRDefault="00C14B69" w:rsidP="00D16FA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(64人)</w:t>
            </w:r>
          </w:p>
        </w:tc>
      </w:tr>
      <w:tr w:rsidR="00446241" w:rsidRPr="00E27929" w:rsidTr="00AC1A20">
        <w:trPr>
          <w:trHeight w:val="1884"/>
        </w:trPr>
        <w:tc>
          <w:tcPr>
            <w:tcW w:w="6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星</w:t>
            </w:r>
          </w:p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期</w:t>
            </w:r>
          </w:p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五</w:t>
            </w: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专业技能训练－软件项目设计与开发</w:t>
            </w:r>
          </w:p>
          <w:p w:rsidR="00A33A42" w:rsidRPr="00E27929" w:rsidRDefault="00A33A42" w:rsidP="00A33A42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软件</w:t>
            </w:r>
            <w:r w:rsidR="00C45465" w:rsidRPr="00E27929">
              <w:rPr>
                <w:rFonts w:hint="eastAsia"/>
                <w:b/>
                <w:sz w:val="22"/>
                <w:szCs w:val="22"/>
              </w:rPr>
              <w:t>3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63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A33A42" w:rsidRPr="00E27929" w:rsidRDefault="00A33A42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岑宇森</w:t>
            </w:r>
            <w:r w:rsidR="008001C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-16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A33A42" w:rsidRPr="00E27929" w:rsidRDefault="00A33A42" w:rsidP="00A33A42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446241" w:rsidRPr="00E27929" w:rsidTr="00AC1A20">
        <w:trPr>
          <w:trHeight w:val="2546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145028" w:rsidRPr="00E27929" w:rsidRDefault="00145028" w:rsidP="0014502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145028" w:rsidRPr="00E27929" w:rsidRDefault="00145028" w:rsidP="0014502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3.4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.5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7C6A73" w:rsidRPr="00E27929" w:rsidRDefault="00145028" w:rsidP="007C6A7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-12</w:t>
            </w:r>
            <w:r w:rsidRPr="00E27929">
              <w:rPr>
                <w:b/>
                <w:sz w:val="22"/>
                <w:szCs w:val="22"/>
              </w:rPr>
              <w:t>周</w:t>
            </w:r>
            <w:r w:rsidR="007C6A73" w:rsidRPr="00E27929">
              <w:rPr>
                <w:rFonts w:hint="eastAsia"/>
                <w:b/>
                <w:sz w:val="22"/>
                <w:szCs w:val="22"/>
              </w:rPr>
              <w:t>软件工程</w:t>
            </w:r>
          </w:p>
          <w:p w:rsidR="007C6A73" w:rsidRPr="00E27929" w:rsidRDefault="007C6A73" w:rsidP="007C6A7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科技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/63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145028" w:rsidRPr="00E27929" w:rsidRDefault="007C6A73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唐智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7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.8.9周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7C6A73" w:rsidRPr="00E27929" w:rsidRDefault="007C6A73" w:rsidP="007C6A7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数据库应用技术</w:t>
            </w:r>
          </w:p>
          <w:p w:rsidR="007C6A73" w:rsidRPr="00E27929" w:rsidRDefault="007C6A73" w:rsidP="007C6A7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18</w:t>
            </w:r>
            <w:r w:rsidRPr="00E27929">
              <w:rPr>
                <w:b/>
                <w:sz w:val="22"/>
                <w:szCs w:val="22"/>
              </w:rPr>
              <w:t>物联网</w:t>
            </w:r>
            <w:r w:rsidRPr="00E27929">
              <w:rPr>
                <w:b/>
                <w:sz w:val="22"/>
                <w:szCs w:val="22"/>
              </w:rPr>
              <w:t>/58</w:t>
            </w:r>
          </w:p>
          <w:p w:rsidR="00145028" w:rsidRPr="00E27929" w:rsidRDefault="007C6A73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申伟</w:t>
            </w:r>
            <w:r w:rsidR="002B2CBA" w:rsidRPr="00E27929">
              <w:rPr>
                <w:rFonts w:ascii="宋体" w:hAnsi="宋体" w:hint="eastAsia"/>
                <w:b/>
                <w:sz w:val="22"/>
                <w:szCs w:val="22"/>
              </w:rPr>
              <w:t>5</w:t>
            </w:r>
            <w:r w:rsidR="002B2CBA"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7C6A73" w:rsidRPr="00E27929" w:rsidRDefault="007C6A73" w:rsidP="007C6A7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数据库应用技术</w:t>
            </w:r>
          </w:p>
          <w:p w:rsidR="007C6A73" w:rsidRPr="00E27929" w:rsidRDefault="007C6A73" w:rsidP="007C6A7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18</w:t>
            </w:r>
            <w:r w:rsidRPr="00E27929">
              <w:rPr>
                <w:b/>
                <w:sz w:val="22"/>
                <w:szCs w:val="22"/>
              </w:rPr>
              <w:t>物联网</w:t>
            </w:r>
            <w:r w:rsidRPr="00E27929">
              <w:rPr>
                <w:b/>
                <w:sz w:val="22"/>
                <w:szCs w:val="22"/>
              </w:rPr>
              <w:t>/58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145028" w:rsidRPr="00E27929" w:rsidRDefault="007C6A73" w:rsidP="00707C26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申伟</w:t>
            </w:r>
            <w:r w:rsidR="00707C26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2B2CBA" w:rsidRPr="00E27929">
              <w:rPr>
                <w:rFonts w:ascii="宋体" w:hAnsi="宋体" w:hint="eastAsia"/>
                <w:b/>
                <w:sz w:val="22"/>
                <w:szCs w:val="22"/>
              </w:rPr>
              <w:t>5</w:t>
            </w:r>
            <w:r w:rsidR="002B2CBA"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145028" w:rsidRPr="00E27929" w:rsidRDefault="00145028" w:rsidP="0014502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大数据处理技术</w:t>
            </w:r>
          </w:p>
          <w:p w:rsidR="00145028" w:rsidRPr="00E27929" w:rsidRDefault="00145028" w:rsidP="00145028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大数据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63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145028" w:rsidRPr="00E27929" w:rsidRDefault="00145028" w:rsidP="0014502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岑宇森</w:t>
            </w: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-15</w:t>
            </w:r>
            <w:r w:rsidRPr="00E27929">
              <w:rPr>
                <w:b/>
                <w:sz w:val="22"/>
                <w:szCs w:val="22"/>
              </w:rPr>
              <w:t>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45028" w:rsidRPr="00E27929" w:rsidRDefault="00145028" w:rsidP="0014502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7C6A73" w:rsidRPr="00E27929" w:rsidRDefault="007C6A73" w:rsidP="007C6A7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软件工程</w:t>
            </w:r>
          </w:p>
          <w:p w:rsidR="007C6A73" w:rsidRPr="00E27929" w:rsidRDefault="007C6A73" w:rsidP="007C6A7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18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60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145028" w:rsidRPr="00E27929" w:rsidRDefault="007C6A73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龚亚东</w:t>
            </w:r>
            <w:r w:rsidR="00166469" w:rsidRPr="00E27929">
              <w:rPr>
                <w:rFonts w:ascii="宋体" w:hAnsi="宋体" w:hint="eastAsia"/>
                <w:b/>
                <w:sz w:val="22"/>
                <w:szCs w:val="22"/>
              </w:rPr>
              <w:t>1-12周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145028" w:rsidRPr="00E27929" w:rsidRDefault="00145028" w:rsidP="0014502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145028" w:rsidRPr="00E27929" w:rsidRDefault="00145028" w:rsidP="0014502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145028" w:rsidRPr="00E27929" w:rsidRDefault="00145028" w:rsidP="0014502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45028" w:rsidRPr="00E27929" w:rsidRDefault="00145028" w:rsidP="0014502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</w:tcPr>
          <w:p w:rsidR="00145028" w:rsidRPr="00E27929" w:rsidRDefault="00145028" w:rsidP="00145028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7C6A73" w:rsidRPr="00E27929" w:rsidRDefault="007C6A73" w:rsidP="007C6A73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影视特效合成</w:t>
            </w:r>
          </w:p>
          <w:p w:rsidR="007C6A73" w:rsidRPr="00E27929" w:rsidRDefault="007C6A73" w:rsidP="007C6A7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18</w:t>
            </w:r>
            <w:r w:rsidRPr="00E27929">
              <w:rPr>
                <w:b/>
                <w:sz w:val="22"/>
                <w:szCs w:val="22"/>
              </w:rPr>
              <w:t>数媒</w:t>
            </w:r>
            <w:r w:rsidRPr="00E27929">
              <w:rPr>
                <w:b/>
                <w:sz w:val="22"/>
                <w:szCs w:val="22"/>
              </w:rPr>
              <w:t>/</w:t>
            </w:r>
            <w:r w:rsidRPr="00E27929">
              <w:rPr>
                <w:rFonts w:hint="eastAsia"/>
                <w:b/>
                <w:sz w:val="22"/>
                <w:szCs w:val="22"/>
              </w:rPr>
              <w:t>47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1B5A65" w:rsidRPr="00E27929" w:rsidRDefault="007C6A73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陈嘉欣</w:t>
            </w:r>
            <w:r w:rsidR="00AC1A20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-16周</w:t>
            </w:r>
          </w:p>
        </w:tc>
      </w:tr>
      <w:tr w:rsidR="00446241" w:rsidRPr="00E27929" w:rsidTr="00AC1A20">
        <w:trPr>
          <w:trHeight w:val="3098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6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.7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面向对象程序设计(C++)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</w:p>
          <w:p w:rsidR="00EA54E3" w:rsidRPr="00E27929" w:rsidRDefault="00EA54E3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bCs/>
                <w:sz w:val="22"/>
                <w:szCs w:val="22"/>
              </w:rPr>
              <w:t>钟鏸</w:t>
            </w:r>
            <w:r w:rsidRPr="00E27929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Pr="00E27929">
              <w:rPr>
                <w:b/>
                <w:bCs/>
                <w:sz w:val="22"/>
                <w:szCs w:val="22"/>
              </w:rPr>
              <w:t>-16</w:t>
            </w:r>
            <w:r w:rsidRPr="00E27929">
              <w:rPr>
                <w:b/>
                <w:bCs/>
                <w:sz w:val="22"/>
                <w:szCs w:val="22"/>
              </w:rPr>
              <w:t>周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99421F" w:rsidRPr="00630031" w:rsidRDefault="0099421F" w:rsidP="00630031">
            <w:pPr>
              <w:ind w:leftChars="-55" w:left="-115" w:rightChars="-27" w:right="-57"/>
              <w:jc w:val="center"/>
              <w:rPr>
                <w:b/>
                <w:szCs w:val="21"/>
              </w:rPr>
            </w:pPr>
            <w:r w:rsidRPr="00630031">
              <w:rPr>
                <w:rFonts w:hint="eastAsia"/>
                <w:b/>
                <w:szCs w:val="21"/>
              </w:rPr>
              <w:t>数据库系统原理</w:t>
            </w:r>
          </w:p>
          <w:p w:rsidR="0099421F" w:rsidRPr="00E27929" w:rsidRDefault="0099421F" w:rsidP="0099421F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9</w:t>
            </w:r>
            <w:r w:rsidRPr="00E27929">
              <w:rPr>
                <w:b/>
                <w:sz w:val="22"/>
                <w:szCs w:val="22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.</w:t>
            </w:r>
            <w:r w:rsidRPr="00E27929">
              <w:rPr>
                <w:rFonts w:hint="eastAsia"/>
                <w:b/>
                <w:sz w:val="22"/>
                <w:szCs w:val="22"/>
              </w:rPr>
              <w:t>网络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73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EA54E3" w:rsidRPr="00E27929" w:rsidRDefault="0099421F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李泓波</w:t>
            </w:r>
            <w:r w:rsidRPr="008001CC">
              <w:rPr>
                <w:rFonts w:hint="eastAsia"/>
                <w:b/>
                <w:sz w:val="22"/>
                <w:szCs w:val="22"/>
              </w:rPr>
              <w:t>7-- 14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数据库系统原理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9</w:t>
            </w:r>
            <w:r w:rsidRPr="00E27929">
              <w:rPr>
                <w:b/>
                <w:sz w:val="22"/>
                <w:szCs w:val="22"/>
              </w:rPr>
              <w:t>软件</w:t>
            </w:r>
            <w:r w:rsidRPr="00E27929">
              <w:rPr>
                <w:rFonts w:hint="eastAsia"/>
                <w:b/>
                <w:sz w:val="22"/>
                <w:szCs w:val="22"/>
              </w:rPr>
              <w:t>.</w:t>
            </w:r>
            <w:r w:rsidRPr="00E27929">
              <w:rPr>
                <w:rFonts w:hint="eastAsia"/>
                <w:b/>
                <w:sz w:val="22"/>
                <w:szCs w:val="22"/>
              </w:rPr>
              <w:t>网络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73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EA54E3" w:rsidRPr="00E27929" w:rsidRDefault="00EA54E3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李泓波</w:t>
            </w:r>
            <w:r w:rsidR="008001CC">
              <w:rPr>
                <w:rFonts w:hint="eastAsia"/>
                <w:b/>
                <w:sz w:val="22"/>
                <w:szCs w:val="22"/>
              </w:rPr>
              <w:t>7-- 14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EA54E3" w:rsidRPr="00E27929" w:rsidRDefault="00EA54E3" w:rsidP="0099421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操作系统</w:t>
            </w:r>
          </w:p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9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大数据/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36人</w:t>
            </w:r>
          </w:p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张会章</w:t>
            </w:r>
          </w:p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8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.9.10.11周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数据库系统原理</w:t>
            </w:r>
          </w:p>
          <w:p w:rsidR="00EA54E3" w:rsidRPr="00E27929" w:rsidRDefault="00EA54E3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计科</w:t>
            </w:r>
            <w:r w:rsidRPr="00E27929">
              <w:rPr>
                <w:rFonts w:hint="eastAsia"/>
                <w:b/>
                <w:sz w:val="22"/>
                <w:szCs w:val="22"/>
              </w:rPr>
              <w:t>3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/51</w:t>
            </w:r>
            <w:r w:rsidRPr="00E27929">
              <w:rPr>
                <w:rFonts w:hint="eastAsia"/>
                <w:b/>
                <w:sz w:val="22"/>
                <w:szCs w:val="22"/>
              </w:rPr>
              <w:t>人白伟华</w:t>
            </w:r>
            <w:r w:rsidRPr="008001CC">
              <w:rPr>
                <w:rFonts w:hint="eastAsia"/>
                <w:b/>
                <w:sz w:val="22"/>
                <w:szCs w:val="22"/>
              </w:rPr>
              <w:t xml:space="preserve">7-- 14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EA54E3" w:rsidRPr="00E27929" w:rsidRDefault="00EA54E3" w:rsidP="00C23614">
            <w:pPr>
              <w:ind w:leftChars="-48" w:left="-101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数据库系统原理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数媒</w:t>
            </w:r>
            <w:r w:rsidRPr="00E27929">
              <w:rPr>
                <w:rFonts w:hint="eastAsia"/>
                <w:b/>
                <w:sz w:val="22"/>
                <w:szCs w:val="22"/>
              </w:rPr>
              <w:t>/42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EA54E3" w:rsidRPr="00E27929" w:rsidRDefault="00EA54E3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蔡文伟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7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-14周</w:t>
            </w: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面向对象程序设计(C++)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b/>
                <w:sz w:val="22"/>
                <w:szCs w:val="22"/>
              </w:rPr>
              <w:t>4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  <w:r w:rsidRPr="00E27929">
              <w:rPr>
                <w:rFonts w:hint="eastAsia"/>
                <w:b/>
                <w:sz w:val="22"/>
                <w:szCs w:val="22"/>
              </w:rPr>
              <w:t>人</w:t>
            </w:r>
          </w:p>
          <w:p w:rsidR="00EA54E3" w:rsidRPr="00E27929" w:rsidRDefault="00EA54E3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bCs/>
                <w:sz w:val="22"/>
                <w:szCs w:val="22"/>
              </w:rPr>
              <w:t>吴正光</w:t>
            </w:r>
            <w:r w:rsidRPr="00E27929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Pr="00E27929">
              <w:rPr>
                <w:b/>
                <w:bCs/>
                <w:sz w:val="22"/>
                <w:szCs w:val="22"/>
              </w:rPr>
              <w:t>-16</w:t>
            </w:r>
            <w:r w:rsidRPr="00E27929">
              <w:rPr>
                <w:b/>
                <w:bCs/>
                <w:sz w:val="22"/>
                <w:szCs w:val="22"/>
              </w:rPr>
              <w:t>周</w:t>
            </w:r>
          </w:p>
        </w:tc>
      </w:tr>
      <w:tr w:rsidR="00446241" w:rsidRPr="00E27929" w:rsidTr="00630031">
        <w:trPr>
          <w:trHeight w:val="2662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8.9.10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面向对象程序设计(C++)</w:t>
            </w:r>
            <w:r w:rsidR="001936C6" w:rsidRPr="00E27929">
              <w:rPr>
                <w:rFonts w:ascii="宋体" w:hAnsi="宋体" w:cs="宋体"/>
                <w:b/>
                <w:sz w:val="22"/>
                <w:szCs w:val="22"/>
              </w:rPr>
              <w:t>2节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科技</w:t>
            </w:r>
            <w:r w:rsidRPr="00E27929">
              <w:rPr>
                <w:b/>
                <w:sz w:val="22"/>
                <w:szCs w:val="22"/>
              </w:rPr>
              <w:t>3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51</w:t>
            </w:r>
          </w:p>
          <w:p w:rsidR="00EA54E3" w:rsidRPr="00E27929" w:rsidRDefault="00EA54E3" w:rsidP="008001CC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bCs/>
                <w:sz w:val="22"/>
                <w:szCs w:val="22"/>
              </w:rPr>
              <w:t>钟鏸</w:t>
            </w:r>
            <w:r w:rsidRPr="00E27929"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Pr="00E27929">
              <w:rPr>
                <w:b/>
                <w:bCs/>
                <w:sz w:val="22"/>
                <w:szCs w:val="22"/>
              </w:rPr>
              <w:t>-16</w:t>
            </w:r>
            <w:r w:rsidRPr="00E27929">
              <w:rPr>
                <w:b/>
                <w:bCs/>
                <w:sz w:val="22"/>
                <w:szCs w:val="22"/>
              </w:rPr>
              <w:t>周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99421F" w:rsidRPr="00E27929" w:rsidRDefault="0099421F" w:rsidP="0099421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操作系统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2节</w:t>
            </w:r>
          </w:p>
          <w:p w:rsidR="0099421F" w:rsidRPr="00E27929" w:rsidRDefault="0099421F" w:rsidP="0099421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9软件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/网络</w:t>
            </w:r>
          </w:p>
          <w:p w:rsidR="0099421F" w:rsidRPr="00E27929" w:rsidRDefault="0099421F" w:rsidP="0099421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8+35张会章</w:t>
            </w:r>
          </w:p>
          <w:p w:rsidR="00EA54E3" w:rsidRPr="00E27929" w:rsidRDefault="0099421F" w:rsidP="0099421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8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.9.10.11周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操作系统</w:t>
            </w:r>
            <w:r w:rsidR="001936C6" w:rsidRPr="00E27929">
              <w:rPr>
                <w:rFonts w:ascii="宋体" w:hAnsi="宋体" w:hint="eastAsia"/>
                <w:b/>
                <w:sz w:val="22"/>
                <w:szCs w:val="22"/>
              </w:rPr>
              <w:t>2</w:t>
            </w:r>
            <w:r w:rsidR="001936C6" w:rsidRPr="00E27929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="002A4BB4" w:rsidRPr="00E27929">
              <w:rPr>
                <w:rFonts w:ascii="宋体" w:hAnsi="宋体"/>
                <w:b/>
                <w:sz w:val="22"/>
                <w:szCs w:val="22"/>
              </w:rPr>
              <w:t>节</w:t>
            </w:r>
          </w:p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9软件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/网络</w:t>
            </w:r>
          </w:p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8+35</w:t>
            </w:r>
            <w:r w:rsidR="00630031">
              <w:rPr>
                <w:rFonts w:ascii="宋体" w:hAnsi="宋体"/>
                <w:b/>
                <w:sz w:val="22"/>
                <w:szCs w:val="22"/>
              </w:rPr>
              <w:t xml:space="preserve"> 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张会章</w:t>
            </w:r>
          </w:p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8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.9.10.11周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EA54E3" w:rsidRPr="00E27929" w:rsidRDefault="00EA54E3" w:rsidP="0099421F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数据库系统原理</w:t>
            </w:r>
            <w:r w:rsidR="002A4BB4" w:rsidRPr="00E27929">
              <w:rPr>
                <w:rFonts w:hint="eastAsia"/>
                <w:b/>
                <w:sz w:val="22"/>
                <w:szCs w:val="22"/>
              </w:rPr>
              <w:t>2</w:t>
            </w:r>
            <w:r w:rsidR="002A4BB4"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</w:t>
            </w:r>
            <w:r w:rsidRPr="00E27929">
              <w:rPr>
                <w:b/>
                <w:sz w:val="22"/>
                <w:szCs w:val="22"/>
              </w:rPr>
              <w:t>9</w:t>
            </w:r>
            <w:r w:rsidRPr="00E27929">
              <w:rPr>
                <w:b/>
                <w:sz w:val="22"/>
                <w:szCs w:val="22"/>
              </w:rPr>
              <w:t>大数据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36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李泓波</w:t>
            </w:r>
          </w:p>
          <w:p w:rsidR="00EA54E3" w:rsidRPr="00E27929" w:rsidRDefault="00EA54E3" w:rsidP="00630031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8001CC">
              <w:rPr>
                <w:rFonts w:hint="eastAsia"/>
                <w:b/>
                <w:sz w:val="22"/>
                <w:szCs w:val="22"/>
              </w:rPr>
              <w:t>7-- 14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  <w:r w:rsidRPr="00E27929">
              <w:rPr>
                <w:rFonts w:hint="eastAsia"/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.9</w:t>
            </w:r>
            <w:r w:rsidRPr="00E27929">
              <w:rPr>
                <w:b/>
                <w:sz w:val="22"/>
                <w:szCs w:val="22"/>
              </w:rPr>
              <w:t>节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630031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数据库系统原理</w:t>
            </w:r>
          </w:p>
          <w:p w:rsidR="00EA54E3" w:rsidRPr="00E27929" w:rsidRDefault="002A4BB4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计科</w:t>
            </w:r>
            <w:r w:rsidRPr="00E27929">
              <w:rPr>
                <w:b/>
                <w:sz w:val="22"/>
                <w:szCs w:val="22"/>
              </w:rPr>
              <w:t>4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/51</w:t>
            </w:r>
            <w:r w:rsidRPr="00E27929">
              <w:rPr>
                <w:rFonts w:hint="eastAsia"/>
                <w:b/>
                <w:sz w:val="22"/>
                <w:szCs w:val="22"/>
              </w:rPr>
              <w:t>人白伟华</w:t>
            </w:r>
          </w:p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8001CC">
              <w:rPr>
                <w:rFonts w:hint="eastAsia"/>
                <w:b/>
                <w:sz w:val="22"/>
                <w:szCs w:val="22"/>
              </w:rPr>
              <w:t xml:space="preserve">7-- 14  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  <w:r w:rsidRPr="00E27929">
              <w:rPr>
                <w:rFonts w:hint="eastAsia"/>
                <w:b/>
                <w:sz w:val="22"/>
                <w:szCs w:val="22"/>
              </w:rPr>
              <w:t>8</w:t>
            </w:r>
            <w:r w:rsidRPr="00E27929">
              <w:rPr>
                <w:b/>
                <w:sz w:val="22"/>
                <w:szCs w:val="22"/>
              </w:rPr>
              <w:t>.9</w:t>
            </w:r>
            <w:r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嵌入式系统原理</w:t>
            </w: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级科技</w:t>
            </w:r>
            <w:r w:rsidRPr="00E27929">
              <w:rPr>
                <w:b/>
                <w:sz w:val="22"/>
                <w:szCs w:val="22"/>
              </w:rPr>
              <w:t>1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50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朱俊岭</w:t>
            </w:r>
          </w:p>
          <w:p w:rsidR="00EA54E3" w:rsidRPr="00E27929" w:rsidRDefault="00EA54E3" w:rsidP="00EA54E3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8001CC">
              <w:rPr>
                <w:rFonts w:hint="eastAsia"/>
                <w:b/>
                <w:sz w:val="22"/>
                <w:szCs w:val="22"/>
              </w:rPr>
              <w:t>4</w:t>
            </w:r>
            <w:r w:rsidRPr="008001CC">
              <w:rPr>
                <w:rFonts w:hint="eastAsia"/>
                <w:b/>
                <w:sz w:val="22"/>
                <w:szCs w:val="22"/>
              </w:rPr>
              <w:t>、</w:t>
            </w:r>
            <w:r w:rsidRPr="008001CC">
              <w:rPr>
                <w:rFonts w:hint="eastAsia"/>
                <w:b/>
                <w:sz w:val="22"/>
                <w:szCs w:val="22"/>
              </w:rPr>
              <w:t>6</w:t>
            </w:r>
            <w:r w:rsidRPr="008001CC">
              <w:rPr>
                <w:rFonts w:hint="eastAsia"/>
                <w:b/>
                <w:sz w:val="22"/>
                <w:szCs w:val="22"/>
              </w:rPr>
              <w:t>、</w:t>
            </w:r>
            <w:r w:rsidRPr="008001CC">
              <w:rPr>
                <w:rFonts w:hint="eastAsia"/>
                <w:b/>
                <w:sz w:val="22"/>
                <w:szCs w:val="22"/>
              </w:rPr>
              <w:t>7</w:t>
            </w:r>
            <w:r w:rsidRPr="008001CC">
              <w:rPr>
                <w:rFonts w:hint="eastAsia"/>
                <w:b/>
                <w:sz w:val="22"/>
                <w:szCs w:val="22"/>
              </w:rPr>
              <w:t>、</w:t>
            </w:r>
            <w:r w:rsidRPr="008001CC">
              <w:rPr>
                <w:rFonts w:hint="eastAsia"/>
                <w:b/>
                <w:sz w:val="22"/>
                <w:szCs w:val="22"/>
              </w:rPr>
              <w:t>9-16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 xml:space="preserve"> 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ascii="宋体" w:hAnsi="宋体" w:cs="宋体" w:hint="eastAsia"/>
                <w:b/>
                <w:sz w:val="22"/>
                <w:szCs w:val="22"/>
              </w:rPr>
              <w:t>嵌入式系统原理</w:t>
            </w:r>
            <w:r w:rsidRPr="00E27929">
              <w:rPr>
                <w:b/>
                <w:sz w:val="22"/>
                <w:szCs w:val="22"/>
              </w:rPr>
              <w:t>19</w:t>
            </w:r>
            <w:r w:rsidRPr="00E27929">
              <w:rPr>
                <w:rFonts w:hint="eastAsia"/>
                <w:b/>
                <w:sz w:val="22"/>
                <w:szCs w:val="22"/>
              </w:rPr>
              <w:t>级科技</w:t>
            </w:r>
            <w:r w:rsidRPr="00E27929">
              <w:rPr>
                <w:b/>
                <w:sz w:val="22"/>
                <w:szCs w:val="22"/>
              </w:rPr>
              <w:t>1</w:t>
            </w:r>
            <w:r w:rsidRPr="00E27929">
              <w:rPr>
                <w:rFonts w:hint="eastAsia"/>
                <w:b/>
                <w:sz w:val="22"/>
                <w:szCs w:val="22"/>
              </w:rPr>
              <w:t>班</w:t>
            </w:r>
            <w:r w:rsidRPr="00E27929">
              <w:rPr>
                <w:rFonts w:hint="eastAsia"/>
                <w:b/>
                <w:sz w:val="22"/>
                <w:szCs w:val="22"/>
              </w:rPr>
              <w:t>/</w:t>
            </w:r>
            <w:r w:rsidRPr="00E27929">
              <w:rPr>
                <w:b/>
                <w:sz w:val="22"/>
                <w:szCs w:val="22"/>
              </w:rPr>
              <w:t>50</w:t>
            </w:r>
            <w:r w:rsidRPr="00E27929">
              <w:rPr>
                <w:b/>
                <w:sz w:val="22"/>
                <w:szCs w:val="22"/>
              </w:rPr>
              <w:t>人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朱俊岭</w:t>
            </w:r>
          </w:p>
          <w:p w:rsidR="00EA54E3" w:rsidRPr="00E27929" w:rsidRDefault="00EA54E3" w:rsidP="00EA54E3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8001CC">
              <w:rPr>
                <w:rFonts w:hint="eastAsia"/>
                <w:b/>
                <w:sz w:val="22"/>
                <w:szCs w:val="22"/>
              </w:rPr>
              <w:t>4</w:t>
            </w:r>
            <w:r w:rsidRPr="008001CC">
              <w:rPr>
                <w:rFonts w:hint="eastAsia"/>
                <w:b/>
                <w:sz w:val="22"/>
                <w:szCs w:val="22"/>
              </w:rPr>
              <w:t>、</w:t>
            </w:r>
            <w:r w:rsidRPr="008001CC">
              <w:rPr>
                <w:rFonts w:hint="eastAsia"/>
                <w:b/>
                <w:sz w:val="22"/>
                <w:szCs w:val="22"/>
              </w:rPr>
              <w:t>6</w:t>
            </w:r>
            <w:r w:rsidRPr="008001CC">
              <w:rPr>
                <w:rFonts w:hint="eastAsia"/>
                <w:b/>
                <w:sz w:val="22"/>
                <w:szCs w:val="22"/>
              </w:rPr>
              <w:t>、</w:t>
            </w:r>
            <w:r w:rsidRPr="008001CC">
              <w:rPr>
                <w:rFonts w:hint="eastAsia"/>
                <w:b/>
                <w:sz w:val="22"/>
                <w:szCs w:val="22"/>
              </w:rPr>
              <w:t>7</w:t>
            </w:r>
            <w:r w:rsidRPr="008001CC">
              <w:rPr>
                <w:rFonts w:hint="eastAsia"/>
                <w:b/>
                <w:sz w:val="22"/>
                <w:szCs w:val="22"/>
              </w:rPr>
              <w:t>、</w:t>
            </w:r>
            <w:r w:rsidRPr="008001CC">
              <w:rPr>
                <w:rFonts w:hint="eastAsia"/>
                <w:b/>
                <w:sz w:val="22"/>
                <w:szCs w:val="22"/>
              </w:rPr>
              <w:t>9-16</w:t>
            </w:r>
            <w:r w:rsidRPr="00E27929">
              <w:rPr>
                <w:rFonts w:hint="eastAsia"/>
                <w:b/>
                <w:sz w:val="22"/>
                <w:szCs w:val="22"/>
                <w:u w:val="single"/>
              </w:rPr>
              <w:t xml:space="preserve">  </w:t>
            </w:r>
            <w:r w:rsidRPr="00E27929">
              <w:rPr>
                <w:rFonts w:hint="eastAsia"/>
                <w:b/>
                <w:sz w:val="22"/>
                <w:szCs w:val="22"/>
              </w:rPr>
              <w:t>周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数字逻辑</w:t>
            </w:r>
            <w:r w:rsidR="0008281C" w:rsidRPr="00E27929">
              <w:rPr>
                <w:b/>
                <w:sz w:val="22"/>
                <w:szCs w:val="22"/>
              </w:rPr>
              <w:t>8.9</w:t>
            </w:r>
            <w:r w:rsidR="0008281C" w:rsidRPr="00E27929">
              <w:rPr>
                <w:rFonts w:hint="eastAsia"/>
                <w:b/>
                <w:sz w:val="22"/>
                <w:szCs w:val="22"/>
              </w:rPr>
              <w:t>节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rFonts w:hint="eastAsia"/>
                <w:b/>
                <w:sz w:val="22"/>
                <w:szCs w:val="22"/>
              </w:rPr>
              <w:t>2</w:t>
            </w:r>
            <w:r w:rsidRPr="00E27929">
              <w:rPr>
                <w:b/>
                <w:sz w:val="22"/>
                <w:szCs w:val="22"/>
              </w:rPr>
              <w:t>0</w:t>
            </w:r>
            <w:r w:rsidRPr="00E27929">
              <w:rPr>
                <w:b/>
                <w:sz w:val="22"/>
                <w:szCs w:val="22"/>
              </w:rPr>
              <w:t>计算机类</w:t>
            </w:r>
            <w:r w:rsidRPr="00E27929">
              <w:rPr>
                <w:b/>
                <w:sz w:val="22"/>
                <w:szCs w:val="22"/>
              </w:rPr>
              <w:t>2/50</w:t>
            </w:r>
          </w:p>
          <w:p w:rsidR="00EA54E3" w:rsidRPr="00E27929" w:rsidRDefault="00EA54E3" w:rsidP="00EA54E3">
            <w:pPr>
              <w:jc w:val="center"/>
              <w:rPr>
                <w:b/>
                <w:sz w:val="22"/>
                <w:szCs w:val="22"/>
              </w:rPr>
            </w:pPr>
            <w:r w:rsidRPr="00E27929">
              <w:rPr>
                <w:b/>
                <w:sz w:val="22"/>
                <w:szCs w:val="22"/>
              </w:rPr>
              <w:t>彭士荣</w:t>
            </w:r>
          </w:p>
          <w:p w:rsidR="00EA54E3" w:rsidRPr="00E27929" w:rsidRDefault="000E36BB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4.6.11.12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周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EA54E3" w:rsidRPr="00E27929" w:rsidTr="00630031">
        <w:trPr>
          <w:trHeight w:val="2673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晚上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072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EA54E3" w:rsidRPr="00E27929" w:rsidRDefault="00EA54E3" w:rsidP="00EA54E3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 w:rsidR="008C3DB0" w:rsidRDefault="008C3DB0" w:rsidP="0063003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tblpY="617"/>
        <w:tblW w:w="2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03"/>
        <w:gridCol w:w="1686"/>
        <w:gridCol w:w="1508"/>
        <w:gridCol w:w="1559"/>
        <w:gridCol w:w="1894"/>
        <w:gridCol w:w="1701"/>
        <w:gridCol w:w="1843"/>
        <w:gridCol w:w="1650"/>
        <w:gridCol w:w="1327"/>
        <w:gridCol w:w="1508"/>
        <w:gridCol w:w="1417"/>
        <w:gridCol w:w="1498"/>
        <w:gridCol w:w="2188"/>
      </w:tblGrid>
      <w:tr w:rsidR="008C3DB0" w:rsidRPr="00E27929" w:rsidTr="0080458E">
        <w:trPr>
          <w:trHeight w:val="529"/>
        </w:trPr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86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软件楼209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软件楼302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（38人）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软件楼303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软件楼304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软件楼306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软件楼502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ind w:leftChars="-118" w:left="-248" w:firstLineChars="118" w:firstLine="26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软件楼706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327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软件楼708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软件楼709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实验楼403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2188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实验楼503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(64人)</w:t>
            </w:r>
          </w:p>
        </w:tc>
      </w:tr>
      <w:tr w:rsidR="008C3DB0" w:rsidRPr="00E27929" w:rsidTr="0080458E">
        <w:trPr>
          <w:trHeight w:val="1884"/>
        </w:trPr>
        <w:tc>
          <w:tcPr>
            <w:tcW w:w="6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星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期</w:t>
            </w:r>
          </w:p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六</w:t>
            </w: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8C3DB0" w:rsidRPr="00E27929" w:rsidTr="0080458E">
        <w:trPr>
          <w:trHeight w:val="2546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3.4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.5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8C3DB0" w:rsidRPr="00E27929" w:rsidTr="0080458E">
        <w:trPr>
          <w:trHeight w:val="3098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6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.7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8C3DB0" w:rsidRPr="00E27929" w:rsidTr="0080458E">
        <w:trPr>
          <w:trHeight w:val="2662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8.9.10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8C3DB0" w:rsidRPr="00E27929" w:rsidTr="0080458E">
        <w:trPr>
          <w:trHeight w:val="2673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晚上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8C3DB0" w:rsidRPr="00E27929" w:rsidRDefault="008C3DB0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 w:rsidR="00F276AB" w:rsidRDefault="00F276AB" w:rsidP="0063003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pPr w:leftFromText="180" w:rightFromText="180" w:horzAnchor="margin" w:tblpY="598"/>
        <w:tblW w:w="2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03"/>
        <w:gridCol w:w="1686"/>
        <w:gridCol w:w="1508"/>
        <w:gridCol w:w="1559"/>
        <w:gridCol w:w="1894"/>
        <w:gridCol w:w="1701"/>
        <w:gridCol w:w="1843"/>
        <w:gridCol w:w="1650"/>
        <w:gridCol w:w="1327"/>
        <w:gridCol w:w="1508"/>
        <w:gridCol w:w="1417"/>
        <w:gridCol w:w="1498"/>
        <w:gridCol w:w="2188"/>
      </w:tblGrid>
      <w:tr w:rsidR="00F276AB" w:rsidRPr="00E27929" w:rsidTr="0080458E">
        <w:trPr>
          <w:trHeight w:val="529"/>
        </w:trPr>
        <w:tc>
          <w:tcPr>
            <w:tcW w:w="638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86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软件楼209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（70人）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软件楼302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（38人）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软件楼303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软件楼304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（72人）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软件楼306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（40人）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软件楼502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（65人）</w:t>
            </w:r>
          </w:p>
        </w:tc>
        <w:tc>
          <w:tcPr>
            <w:tcW w:w="1650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ind w:leftChars="-118" w:left="-248" w:firstLineChars="118" w:firstLine="26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软件楼706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(48人)</w:t>
            </w:r>
          </w:p>
        </w:tc>
        <w:tc>
          <w:tcPr>
            <w:tcW w:w="1327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软件楼708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软件楼709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(40人)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实验楼311</w:t>
            </w: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实验楼403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(54人)</w:t>
            </w:r>
          </w:p>
        </w:tc>
        <w:tc>
          <w:tcPr>
            <w:tcW w:w="2188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实验楼503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(64人)</w:t>
            </w:r>
          </w:p>
        </w:tc>
      </w:tr>
      <w:tr w:rsidR="00F276AB" w:rsidRPr="00E27929" w:rsidTr="0080458E">
        <w:trPr>
          <w:trHeight w:val="1884"/>
        </w:trPr>
        <w:tc>
          <w:tcPr>
            <w:tcW w:w="6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星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期</w:t>
            </w:r>
          </w:p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日</w:t>
            </w: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1.2节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F276AB" w:rsidRPr="00E27929" w:rsidTr="0080458E">
        <w:trPr>
          <w:trHeight w:val="2546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3.4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.5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F276AB" w:rsidRPr="00E27929" w:rsidTr="0080458E">
        <w:trPr>
          <w:trHeight w:val="3098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6</w:t>
            </w:r>
            <w:r w:rsidRPr="00E27929">
              <w:rPr>
                <w:rFonts w:ascii="宋体" w:hAnsi="宋体"/>
                <w:b/>
                <w:sz w:val="22"/>
                <w:szCs w:val="22"/>
              </w:rPr>
              <w:t>.7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F276AB" w:rsidRPr="00E27929" w:rsidTr="0080458E">
        <w:trPr>
          <w:trHeight w:val="2662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/>
                <w:b/>
                <w:sz w:val="22"/>
                <w:szCs w:val="22"/>
              </w:rPr>
              <w:t>8.9.10</w:t>
            </w: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节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F276AB" w:rsidRPr="00E27929" w:rsidTr="0080458E">
        <w:trPr>
          <w:trHeight w:val="2673"/>
        </w:trPr>
        <w:tc>
          <w:tcPr>
            <w:tcW w:w="638" w:type="dxa"/>
            <w:vMerge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03" w:type="dxa"/>
            <w:tcMar>
              <w:left w:w="57" w:type="dxa"/>
              <w:right w:w="57" w:type="dxa"/>
            </w:tcMar>
            <w:vAlign w:val="center"/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E27929">
              <w:rPr>
                <w:rFonts w:ascii="宋体" w:hAnsi="宋体" w:hint="eastAsia"/>
                <w:b/>
                <w:sz w:val="22"/>
                <w:szCs w:val="22"/>
              </w:rPr>
              <w:t>晚上</w:t>
            </w:r>
          </w:p>
        </w:tc>
        <w:tc>
          <w:tcPr>
            <w:tcW w:w="1686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spacing w:line="240" w:lineRule="exact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650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327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0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2188" w:type="dxa"/>
            <w:tcMar>
              <w:left w:w="57" w:type="dxa"/>
              <w:right w:w="57" w:type="dxa"/>
            </w:tcMar>
          </w:tcPr>
          <w:p w:rsidR="00F276AB" w:rsidRPr="00E27929" w:rsidRDefault="00F276AB" w:rsidP="0080458E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 w:rsidR="00F460EB" w:rsidRPr="00E27929" w:rsidRDefault="00F460EB" w:rsidP="00630031">
      <w:pPr>
        <w:rPr>
          <w:b/>
          <w:sz w:val="22"/>
          <w:szCs w:val="22"/>
        </w:rPr>
      </w:pPr>
    </w:p>
    <w:sectPr w:rsidR="00F460EB" w:rsidRPr="00E27929" w:rsidSect="00425149">
      <w:pgSz w:w="22107" w:h="15309" w:orient="landscape" w:code="127"/>
      <w:pgMar w:top="312" w:right="277" w:bottom="156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C3" w:rsidRDefault="003F2AC3" w:rsidP="0049455B">
      <w:r>
        <w:separator/>
      </w:r>
    </w:p>
  </w:endnote>
  <w:endnote w:type="continuationSeparator" w:id="0">
    <w:p w:rsidR="003F2AC3" w:rsidRDefault="003F2AC3" w:rsidP="0049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C3" w:rsidRDefault="003F2AC3" w:rsidP="0049455B">
      <w:r>
        <w:separator/>
      </w:r>
    </w:p>
  </w:footnote>
  <w:footnote w:type="continuationSeparator" w:id="0">
    <w:p w:rsidR="003F2AC3" w:rsidRDefault="003F2AC3" w:rsidP="0049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6A4"/>
    <w:multiLevelType w:val="hybridMultilevel"/>
    <w:tmpl w:val="E61E8ABA"/>
    <w:lvl w:ilvl="0" w:tplc="6E2C28CE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A"/>
    <w:rsid w:val="0000082F"/>
    <w:rsid w:val="00000E2A"/>
    <w:rsid w:val="00001209"/>
    <w:rsid w:val="00001257"/>
    <w:rsid w:val="0000188E"/>
    <w:rsid w:val="00001D14"/>
    <w:rsid w:val="00002306"/>
    <w:rsid w:val="000024C8"/>
    <w:rsid w:val="00002665"/>
    <w:rsid w:val="000029D1"/>
    <w:rsid w:val="00002A20"/>
    <w:rsid w:val="00002C7D"/>
    <w:rsid w:val="00003A21"/>
    <w:rsid w:val="00003E8C"/>
    <w:rsid w:val="0000438E"/>
    <w:rsid w:val="0000466F"/>
    <w:rsid w:val="00004D95"/>
    <w:rsid w:val="00004FBC"/>
    <w:rsid w:val="0000520A"/>
    <w:rsid w:val="000058AA"/>
    <w:rsid w:val="0000604D"/>
    <w:rsid w:val="000065BB"/>
    <w:rsid w:val="00006AB0"/>
    <w:rsid w:val="00006AE9"/>
    <w:rsid w:val="00007065"/>
    <w:rsid w:val="0000721E"/>
    <w:rsid w:val="00007351"/>
    <w:rsid w:val="00007378"/>
    <w:rsid w:val="00007680"/>
    <w:rsid w:val="00007A0C"/>
    <w:rsid w:val="00007B49"/>
    <w:rsid w:val="00012271"/>
    <w:rsid w:val="0001299D"/>
    <w:rsid w:val="0001353A"/>
    <w:rsid w:val="00013800"/>
    <w:rsid w:val="00013823"/>
    <w:rsid w:val="000138DC"/>
    <w:rsid w:val="00013B21"/>
    <w:rsid w:val="00014212"/>
    <w:rsid w:val="000145AB"/>
    <w:rsid w:val="00014A48"/>
    <w:rsid w:val="00014C33"/>
    <w:rsid w:val="0001535A"/>
    <w:rsid w:val="00015DC6"/>
    <w:rsid w:val="00015EE9"/>
    <w:rsid w:val="00015F8A"/>
    <w:rsid w:val="000166D5"/>
    <w:rsid w:val="00016B13"/>
    <w:rsid w:val="000174D6"/>
    <w:rsid w:val="00020BC5"/>
    <w:rsid w:val="00020D06"/>
    <w:rsid w:val="000210A6"/>
    <w:rsid w:val="000216A1"/>
    <w:rsid w:val="00021A09"/>
    <w:rsid w:val="00021D3D"/>
    <w:rsid w:val="00022B4D"/>
    <w:rsid w:val="00022D4A"/>
    <w:rsid w:val="00022E32"/>
    <w:rsid w:val="00023729"/>
    <w:rsid w:val="00023983"/>
    <w:rsid w:val="00025389"/>
    <w:rsid w:val="00025394"/>
    <w:rsid w:val="000255F6"/>
    <w:rsid w:val="0002572F"/>
    <w:rsid w:val="000259CC"/>
    <w:rsid w:val="00025F31"/>
    <w:rsid w:val="00026433"/>
    <w:rsid w:val="00026B8F"/>
    <w:rsid w:val="00026F46"/>
    <w:rsid w:val="00027C10"/>
    <w:rsid w:val="00027E1A"/>
    <w:rsid w:val="00030169"/>
    <w:rsid w:val="00030612"/>
    <w:rsid w:val="00030821"/>
    <w:rsid w:val="00030BA7"/>
    <w:rsid w:val="00031113"/>
    <w:rsid w:val="00031131"/>
    <w:rsid w:val="0003131B"/>
    <w:rsid w:val="000315B5"/>
    <w:rsid w:val="000325F4"/>
    <w:rsid w:val="00032921"/>
    <w:rsid w:val="0003326C"/>
    <w:rsid w:val="000336BC"/>
    <w:rsid w:val="00033DF4"/>
    <w:rsid w:val="00033DFD"/>
    <w:rsid w:val="00034161"/>
    <w:rsid w:val="000345F2"/>
    <w:rsid w:val="000356BB"/>
    <w:rsid w:val="00035ACE"/>
    <w:rsid w:val="00035BEA"/>
    <w:rsid w:val="0003682E"/>
    <w:rsid w:val="00036995"/>
    <w:rsid w:val="00037315"/>
    <w:rsid w:val="000379B7"/>
    <w:rsid w:val="00037EA7"/>
    <w:rsid w:val="0004031A"/>
    <w:rsid w:val="000406AB"/>
    <w:rsid w:val="00040A38"/>
    <w:rsid w:val="000411C6"/>
    <w:rsid w:val="000419FB"/>
    <w:rsid w:val="00041D95"/>
    <w:rsid w:val="00041E0F"/>
    <w:rsid w:val="00042692"/>
    <w:rsid w:val="00042A46"/>
    <w:rsid w:val="0004368F"/>
    <w:rsid w:val="0004416C"/>
    <w:rsid w:val="000443D1"/>
    <w:rsid w:val="0004463A"/>
    <w:rsid w:val="000448E6"/>
    <w:rsid w:val="00045448"/>
    <w:rsid w:val="00045C3C"/>
    <w:rsid w:val="00046078"/>
    <w:rsid w:val="00046993"/>
    <w:rsid w:val="000471A1"/>
    <w:rsid w:val="000475DD"/>
    <w:rsid w:val="000479EA"/>
    <w:rsid w:val="00050AC3"/>
    <w:rsid w:val="00050BD3"/>
    <w:rsid w:val="00051E9F"/>
    <w:rsid w:val="00052EDE"/>
    <w:rsid w:val="00052FB4"/>
    <w:rsid w:val="000530FC"/>
    <w:rsid w:val="00053B65"/>
    <w:rsid w:val="00053E4D"/>
    <w:rsid w:val="00054B88"/>
    <w:rsid w:val="0005531E"/>
    <w:rsid w:val="000554BE"/>
    <w:rsid w:val="00055756"/>
    <w:rsid w:val="00055965"/>
    <w:rsid w:val="00055F06"/>
    <w:rsid w:val="00055FDC"/>
    <w:rsid w:val="00056198"/>
    <w:rsid w:val="000570A4"/>
    <w:rsid w:val="00057CB9"/>
    <w:rsid w:val="000600F0"/>
    <w:rsid w:val="000601EF"/>
    <w:rsid w:val="0006031E"/>
    <w:rsid w:val="00061079"/>
    <w:rsid w:val="0006157D"/>
    <w:rsid w:val="00061E0C"/>
    <w:rsid w:val="00061E8B"/>
    <w:rsid w:val="00062015"/>
    <w:rsid w:val="00062B98"/>
    <w:rsid w:val="00062F7B"/>
    <w:rsid w:val="00063038"/>
    <w:rsid w:val="000633FE"/>
    <w:rsid w:val="00063CCD"/>
    <w:rsid w:val="00063DF8"/>
    <w:rsid w:val="000640B6"/>
    <w:rsid w:val="00064449"/>
    <w:rsid w:val="000649F5"/>
    <w:rsid w:val="00065184"/>
    <w:rsid w:val="00065315"/>
    <w:rsid w:val="00065416"/>
    <w:rsid w:val="000670B8"/>
    <w:rsid w:val="00067F68"/>
    <w:rsid w:val="00067F7A"/>
    <w:rsid w:val="0007020D"/>
    <w:rsid w:val="000705A4"/>
    <w:rsid w:val="00070758"/>
    <w:rsid w:val="00070BB7"/>
    <w:rsid w:val="00071253"/>
    <w:rsid w:val="00071510"/>
    <w:rsid w:val="00071B8B"/>
    <w:rsid w:val="000721DE"/>
    <w:rsid w:val="00072EC8"/>
    <w:rsid w:val="00073DF8"/>
    <w:rsid w:val="00074508"/>
    <w:rsid w:val="00074517"/>
    <w:rsid w:val="00074813"/>
    <w:rsid w:val="00074B26"/>
    <w:rsid w:val="00075A73"/>
    <w:rsid w:val="00075F53"/>
    <w:rsid w:val="00076725"/>
    <w:rsid w:val="000767C9"/>
    <w:rsid w:val="0007686E"/>
    <w:rsid w:val="00076937"/>
    <w:rsid w:val="00076A96"/>
    <w:rsid w:val="00076E87"/>
    <w:rsid w:val="00077189"/>
    <w:rsid w:val="00077228"/>
    <w:rsid w:val="00077281"/>
    <w:rsid w:val="000775E4"/>
    <w:rsid w:val="0008075C"/>
    <w:rsid w:val="00080C26"/>
    <w:rsid w:val="00080D81"/>
    <w:rsid w:val="00080F7C"/>
    <w:rsid w:val="0008145C"/>
    <w:rsid w:val="00081BA5"/>
    <w:rsid w:val="00081D5E"/>
    <w:rsid w:val="000824FA"/>
    <w:rsid w:val="0008281C"/>
    <w:rsid w:val="00084569"/>
    <w:rsid w:val="00084896"/>
    <w:rsid w:val="000857DB"/>
    <w:rsid w:val="00085FED"/>
    <w:rsid w:val="000866CC"/>
    <w:rsid w:val="000868F9"/>
    <w:rsid w:val="00087CAE"/>
    <w:rsid w:val="00087DDC"/>
    <w:rsid w:val="00087FA2"/>
    <w:rsid w:val="0009017F"/>
    <w:rsid w:val="000904B0"/>
    <w:rsid w:val="000924B2"/>
    <w:rsid w:val="00092A46"/>
    <w:rsid w:val="00092AEB"/>
    <w:rsid w:val="00092C49"/>
    <w:rsid w:val="0009357A"/>
    <w:rsid w:val="00093915"/>
    <w:rsid w:val="00093C54"/>
    <w:rsid w:val="0009471F"/>
    <w:rsid w:val="00094916"/>
    <w:rsid w:val="0009658F"/>
    <w:rsid w:val="00096BB2"/>
    <w:rsid w:val="00096DDC"/>
    <w:rsid w:val="00097376"/>
    <w:rsid w:val="0009766C"/>
    <w:rsid w:val="00097700"/>
    <w:rsid w:val="00097D25"/>
    <w:rsid w:val="000A1064"/>
    <w:rsid w:val="000A188A"/>
    <w:rsid w:val="000A1C5C"/>
    <w:rsid w:val="000A219C"/>
    <w:rsid w:val="000A2201"/>
    <w:rsid w:val="000A26E5"/>
    <w:rsid w:val="000A28A4"/>
    <w:rsid w:val="000A292B"/>
    <w:rsid w:val="000A2BBB"/>
    <w:rsid w:val="000A2F12"/>
    <w:rsid w:val="000A34FC"/>
    <w:rsid w:val="000A39F6"/>
    <w:rsid w:val="000A47B2"/>
    <w:rsid w:val="000A4C74"/>
    <w:rsid w:val="000A4F3C"/>
    <w:rsid w:val="000A4FD3"/>
    <w:rsid w:val="000A5252"/>
    <w:rsid w:val="000A546A"/>
    <w:rsid w:val="000A64A6"/>
    <w:rsid w:val="000A6EB8"/>
    <w:rsid w:val="000A78AF"/>
    <w:rsid w:val="000A7AD2"/>
    <w:rsid w:val="000A7AFA"/>
    <w:rsid w:val="000A7D44"/>
    <w:rsid w:val="000A7F4B"/>
    <w:rsid w:val="000B097C"/>
    <w:rsid w:val="000B0F8C"/>
    <w:rsid w:val="000B0FD9"/>
    <w:rsid w:val="000B18CA"/>
    <w:rsid w:val="000B1A7C"/>
    <w:rsid w:val="000B1C7F"/>
    <w:rsid w:val="000B1D74"/>
    <w:rsid w:val="000B25AA"/>
    <w:rsid w:val="000B2A09"/>
    <w:rsid w:val="000B2C10"/>
    <w:rsid w:val="000B2D67"/>
    <w:rsid w:val="000B39AE"/>
    <w:rsid w:val="000B3E3E"/>
    <w:rsid w:val="000B4249"/>
    <w:rsid w:val="000B484D"/>
    <w:rsid w:val="000B5F9D"/>
    <w:rsid w:val="000B72AE"/>
    <w:rsid w:val="000B7851"/>
    <w:rsid w:val="000B7BF2"/>
    <w:rsid w:val="000C0E68"/>
    <w:rsid w:val="000C16E7"/>
    <w:rsid w:val="000C19F4"/>
    <w:rsid w:val="000C1E2E"/>
    <w:rsid w:val="000C1FC0"/>
    <w:rsid w:val="000C2A60"/>
    <w:rsid w:val="000C344F"/>
    <w:rsid w:val="000C3477"/>
    <w:rsid w:val="000C3EAE"/>
    <w:rsid w:val="000C3F22"/>
    <w:rsid w:val="000C4219"/>
    <w:rsid w:val="000C42B6"/>
    <w:rsid w:val="000C5080"/>
    <w:rsid w:val="000C55DA"/>
    <w:rsid w:val="000C716A"/>
    <w:rsid w:val="000C7293"/>
    <w:rsid w:val="000C7902"/>
    <w:rsid w:val="000C7C73"/>
    <w:rsid w:val="000D036C"/>
    <w:rsid w:val="000D0701"/>
    <w:rsid w:val="000D141B"/>
    <w:rsid w:val="000D170E"/>
    <w:rsid w:val="000D20C0"/>
    <w:rsid w:val="000D2173"/>
    <w:rsid w:val="000D263F"/>
    <w:rsid w:val="000D2794"/>
    <w:rsid w:val="000D2B1C"/>
    <w:rsid w:val="000D405E"/>
    <w:rsid w:val="000D45DC"/>
    <w:rsid w:val="000D4EC3"/>
    <w:rsid w:val="000D5980"/>
    <w:rsid w:val="000D5DE1"/>
    <w:rsid w:val="000D6145"/>
    <w:rsid w:val="000D6AC6"/>
    <w:rsid w:val="000D6D85"/>
    <w:rsid w:val="000D70F8"/>
    <w:rsid w:val="000D7AE8"/>
    <w:rsid w:val="000D7B0B"/>
    <w:rsid w:val="000E05A2"/>
    <w:rsid w:val="000E1578"/>
    <w:rsid w:val="000E1677"/>
    <w:rsid w:val="000E1A7B"/>
    <w:rsid w:val="000E1D90"/>
    <w:rsid w:val="000E2662"/>
    <w:rsid w:val="000E2870"/>
    <w:rsid w:val="000E36BB"/>
    <w:rsid w:val="000E3996"/>
    <w:rsid w:val="000E3DEA"/>
    <w:rsid w:val="000E42C1"/>
    <w:rsid w:val="000E4965"/>
    <w:rsid w:val="000E4A24"/>
    <w:rsid w:val="000E5371"/>
    <w:rsid w:val="000E5D69"/>
    <w:rsid w:val="000E62C1"/>
    <w:rsid w:val="000F04EE"/>
    <w:rsid w:val="000F1055"/>
    <w:rsid w:val="000F10A4"/>
    <w:rsid w:val="000F1743"/>
    <w:rsid w:val="000F2E31"/>
    <w:rsid w:val="000F3957"/>
    <w:rsid w:val="000F4105"/>
    <w:rsid w:val="000F4867"/>
    <w:rsid w:val="000F4A5E"/>
    <w:rsid w:val="000F58F6"/>
    <w:rsid w:val="000F6259"/>
    <w:rsid w:val="000F62F3"/>
    <w:rsid w:val="000F6FE3"/>
    <w:rsid w:val="000F70FD"/>
    <w:rsid w:val="000F7122"/>
    <w:rsid w:val="00100011"/>
    <w:rsid w:val="00100959"/>
    <w:rsid w:val="00101F07"/>
    <w:rsid w:val="001021F8"/>
    <w:rsid w:val="0010249C"/>
    <w:rsid w:val="001029C9"/>
    <w:rsid w:val="00102B80"/>
    <w:rsid w:val="00103AB0"/>
    <w:rsid w:val="0010402E"/>
    <w:rsid w:val="001043A2"/>
    <w:rsid w:val="00105693"/>
    <w:rsid w:val="00106D73"/>
    <w:rsid w:val="0010701D"/>
    <w:rsid w:val="001072B7"/>
    <w:rsid w:val="00107635"/>
    <w:rsid w:val="00110149"/>
    <w:rsid w:val="0011019A"/>
    <w:rsid w:val="00110453"/>
    <w:rsid w:val="001105E3"/>
    <w:rsid w:val="00110CAF"/>
    <w:rsid w:val="00111453"/>
    <w:rsid w:val="001114C7"/>
    <w:rsid w:val="001119F0"/>
    <w:rsid w:val="00111BB7"/>
    <w:rsid w:val="001123CC"/>
    <w:rsid w:val="00112442"/>
    <w:rsid w:val="00112FA6"/>
    <w:rsid w:val="00113718"/>
    <w:rsid w:val="00113F9E"/>
    <w:rsid w:val="00114321"/>
    <w:rsid w:val="001152B0"/>
    <w:rsid w:val="001160AE"/>
    <w:rsid w:val="001167B7"/>
    <w:rsid w:val="001168F8"/>
    <w:rsid w:val="0011699C"/>
    <w:rsid w:val="0011755B"/>
    <w:rsid w:val="00117DEF"/>
    <w:rsid w:val="00120BCF"/>
    <w:rsid w:val="00120FFF"/>
    <w:rsid w:val="00121961"/>
    <w:rsid w:val="00121BD2"/>
    <w:rsid w:val="00121EA3"/>
    <w:rsid w:val="001234F5"/>
    <w:rsid w:val="001236CD"/>
    <w:rsid w:val="00123756"/>
    <w:rsid w:val="00123890"/>
    <w:rsid w:val="001241C9"/>
    <w:rsid w:val="00124ACE"/>
    <w:rsid w:val="00125CAF"/>
    <w:rsid w:val="00125FC5"/>
    <w:rsid w:val="00126286"/>
    <w:rsid w:val="00126929"/>
    <w:rsid w:val="00126EDD"/>
    <w:rsid w:val="001271E8"/>
    <w:rsid w:val="001275E7"/>
    <w:rsid w:val="001278B3"/>
    <w:rsid w:val="00130867"/>
    <w:rsid w:val="001308D7"/>
    <w:rsid w:val="001312B9"/>
    <w:rsid w:val="00131B53"/>
    <w:rsid w:val="00131F6D"/>
    <w:rsid w:val="0013222E"/>
    <w:rsid w:val="00132B61"/>
    <w:rsid w:val="00132E33"/>
    <w:rsid w:val="00132ED5"/>
    <w:rsid w:val="00133095"/>
    <w:rsid w:val="001330E4"/>
    <w:rsid w:val="0013419B"/>
    <w:rsid w:val="001346E5"/>
    <w:rsid w:val="001349BC"/>
    <w:rsid w:val="00134C6C"/>
    <w:rsid w:val="001355D3"/>
    <w:rsid w:val="00135C60"/>
    <w:rsid w:val="00135C6B"/>
    <w:rsid w:val="00136CC5"/>
    <w:rsid w:val="00137D83"/>
    <w:rsid w:val="001408CC"/>
    <w:rsid w:val="001409E8"/>
    <w:rsid w:val="00140A6B"/>
    <w:rsid w:val="001427C2"/>
    <w:rsid w:val="0014313C"/>
    <w:rsid w:val="0014317E"/>
    <w:rsid w:val="00143EE7"/>
    <w:rsid w:val="0014402E"/>
    <w:rsid w:val="00144368"/>
    <w:rsid w:val="001445E6"/>
    <w:rsid w:val="00144B2E"/>
    <w:rsid w:val="00144D8A"/>
    <w:rsid w:val="00145028"/>
    <w:rsid w:val="001450FD"/>
    <w:rsid w:val="00145B22"/>
    <w:rsid w:val="00145D67"/>
    <w:rsid w:val="001465FD"/>
    <w:rsid w:val="00146C76"/>
    <w:rsid w:val="00146DDB"/>
    <w:rsid w:val="00146EAC"/>
    <w:rsid w:val="00147488"/>
    <w:rsid w:val="001476E7"/>
    <w:rsid w:val="00150282"/>
    <w:rsid w:val="00150931"/>
    <w:rsid w:val="00150E61"/>
    <w:rsid w:val="0015119D"/>
    <w:rsid w:val="001523E9"/>
    <w:rsid w:val="00152553"/>
    <w:rsid w:val="001525B0"/>
    <w:rsid w:val="00152B20"/>
    <w:rsid w:val="001530F3"/>
    <w:rsid w:val="00153322"/>
    <w:rsid w:val="00153985"/>
    <w:rsid w:val="001545E2"/>
    <w:rsid w:val="00154AFA"/>
    <w:rsid w:val="0015538C"/>
    <w:rsid w:val="001556C2"/>
    <w:rsid w:val="00156652"/>
    <w:rsid w:val="00157030"/>
    <w:rsid w:val="00157A5D"/>
    <w:rsid w:val="00157B57"/>
    <w:rsid w:val="00157F89"/>
    <w:rsid w:val="00160695"/>
    <w:rsid w:val="001606B7"/>
    <w:rsid w:val="001606D5"/>
    <w:rsid w:val="00160BDE"/>
    <w:rsid w:val="001618CF"/>
    <w:rsid w:val="00161BE3"/>
    <w:rsid w:val="00161C35"/>
    <w:rsid w:val="00162B7C"/>
    <w:rsid w:val="00162DDD"/>
    <w:rsid w:val="001632EF"/>
    <w:rsid w:val="0016397C"/>
    <w:rsid w:val="00163A3E"/>
    <w:rsid w:val="00163E3C"/>
    <w:rsid w:val="001643C2"/>
    <w:rsid w:val="001647E4"/>
    <w:rsid w:val="00164F17"/>
    <w:rsid w:val="0016572A"/>
    <w:rsid w:val="00165AA4"/>
    <w:rsid w:val="00166469"/>
    <w:rsid w:val="0016665C"/>
    <w:rsid w:val="00167AA8"/>
    <w:rsid w:val="00167D63"/>
    <w:rsid w:val="00170039"/>
    <w:rsid w:val="00170C38"/>
    <w:rsid w:val="00170E1E"/>
    <w:rsid w:val="00171B32"/>
    <w:rsid w:val="00171D9C"/>
    <w:rsid w:val="0017328B"/>
    <w:rsid w:val="00173325"/>
    <w:rsid w:val="00174012"/>
    <w:rsid w:val="0017419B"/>
    <w:rsid w:val="001744A8"/>
    <w:rsid w:val="00174549"/>
    <w:rsid w:val="00174CD7"/>
    <w:rsid w:val="00174DC7"/>
    <w:rsid w:val="00175347"/>
    <w:rsid w:val="001756E8"/>
    <w:rsid w:val="00175716"/>
    <w:rsid w:val="0017583E"/>
    <w:rsid w:val="00176643"/>
    <w:rsid w:val="001768DE"/>
    <w:rsid w:val="001770F2"/>
    <w:rsid w:val="001777EB"/>
    <w:rsid w:val="00180157"/>
    <w:rsid w:val="00180983"/>
    <w:rsid w:val="00180BCF"/>
    <w:rsid w:val="00180D84"/>
    <w:rsid w:val="00180F71"/>
    <w:rsid w:val="0018125A"/>
    <w:rsid w:val="00181DD6"/>
    <w:rsid w:val="0018285B"/>
    <w:rsid w:val="0018351D"/>
    <w:rsid w:val="0018390A"/>
    <w:rsid w:val="00183FAE"/>
    <w:rsid w:val="001853D4"/>
    <w:rsid w:val="00185561"/>
    <w:rsid w:val="00185B2F"/>
    <w:rsid w:val="0018626C"/>
    <w:rsid w:val="0018714A"/>
    <w:rsid w:val="001872E1"/>
    <w:rsid w:val="00187463"/>
    <w:rsid w:val="00187907"/>
    <w:rsid w:val="00187B6A"/>
    <w:rsid w:val="00187DE6"/>
    <w:rsid w:val="00191E47"/>
    <w:rsid w:val="00191E8D"/>
    <w:rsid w:val="001922F2"/>
    <w:rsid w:val="00192BFE"/>
    <w:rsid w:val="00192DE6"/>
    <w:rsid w:val="001936C6"/>
    <w:rsid w:val="0019389E"/>
    <w:rsid w:val="00193A1E"/>
    <w:rsid w:val="00193B10"/>
    <w:rsid w:val="00193D3A"/>
    <w:rsid w:val="001943FA"/>
    <w:rsid w:val="001948D8"/>
    <w:rsid w:val="00195D08"/>
    <w:rsid w:val="001960B1"/>
    <w:rsid w:val="001967C4"/>
    <w:rsid w:val="00196DF8"/>
    <w:rsid w:val="001976FC"/>
    <w:rsid w:val="00197775"/>
    <w:rsid w:val="00197880"/>
    <w:rsid w:val="00197B17"/>
    <w:rsid w:val="001A0069"/>
    <w:rsid w:val="001A044F"/>
    <w:rsid w:val="001A09FA"/>
    <w:rsid w:val="001A119C"/>
    <w:rsid w:val="001A1D41"/>
    <w:rsid w:val="001A28C7"/>
    <w:rsid w:val="001A350F"/>
    <w:rsid w:val="001A3B48"/>
    <w:rsid w:val="001A4005"/>
    <w:rsid w:val="001A42D4"/>
    <w:rsid w:val="001A448E"/>
    <w:rsid w:val="001A56AB"/>
    <w:rsid w:val="001A5CA9"/>
    <w:rsid w:val="001A5FAF"/>
    <w:rsid w:val="001A67D3"/>
    <w:rsid w:val="001A6AE6"/>
    <w:rsid w:val="001A7D01"/>
    <w:rsid w:val="001A7D0F"/>
    <w:rsid w:val="001B0FD2"/>
    <w:rsid w:val="001B1172"/>
    <w:rsid w:val="001B1259"/>
    <w:rsid w:val="001B157B"/>
    <w:rsid w:val="001B1EB8"/>
    <w:rsid w:val="001B275F"/>
    <w:rsid w:val="001B2896"/>
    <w:rsid w:val="001B2A74"/>
    <w:rsid w:val="001B2E39"/>
    <w:rsid w:val="001B3346"/>
    <w:rsid w:val="001B3944"/>
    <w:rsid w:val="001B3C95"/>
    <w:rsid w:val="001B4793"/>
    <w:rsid w:val="001B52D0"/>
    <w:rsid w:val="001B53D0"/>
    <w:rsid w:val="001B5482"/>
    <w:rsid w:val="001B5A65"/>
    <w:rsid w:val="001B65DA"/>
    <w:rsid w:val="001B661B"/>
    <w:rsid w:val="001B6AE8"/>
    <w:rsid w:val="001B781B"/>
    <w:rsid w:val="001B7D45"/>
    <w:rsid w:val="001C04B3"/>
    <w:rsid w:val="001C071F"/>
    <w:rsid w:val="001C0C0E"/>
    <w:rsid w:val="001C101C"/>
    <w:rsid w:val="001C11FE"/>
    <w:rsid w:val="001C133D"/>
    <w:rsid w:val="001C209E"/>
    <w:rsid w:val="001C2174"/>
    <w:rsid w:val="001C3915"/>
    <w:rsid w:val="001C396A"/>
    <w:rsid w:val="001C4543"/>
    <w:rsid w:val="001C4B02"/>
    <w:rsid w:val="001C4B37"/>
    <w:rsid w:val="001C647E"/>
    <w:rsid w:val="001C6510"/>
    <w:rsid w:val="001C6AF8"/>
    <w:rsid w:val="001C6D08"/>
    <w:rsid w:val="001C6EBD"/>
    <w:rsid w:val="001C7045"/>
    <w:rsid w:val="001C72CD"/>
    <w:rsid w:val="001C7891"/>
    <w:rsid w:val="001D08A7"/>
    <w:rsid w:val="001D0992"/>
    <w:rsid w:val="001D0F4E"/>
    <w:rsid w:val="001D1FD2"/>
    <w:rsid w:val="001D27F0"/>
    <w:rsid w:val="001D2979"/>
    <w:rsid w:val="001D429F"/>
    <w:rsid w:val="001D4DB3"/>
    <w:rsid w:val="001D5040"/>
    <w:rsid w:val="001D551D"/>
    <w:rsid w:val="001D639A"/>
    <w:rsid w:val="001D677C"/>
    <w:rsid w:val="001D679C"/>
    <w:rsid w:val="001D6DB3"/>
    <w:rsid w:val="001D6E62"/>
    <w:rsid w:val="001D7818"/>
    <w:rsid w:val="001D7D94"/>
    <w:rsid w:val="001E008E"/>
    <w:rsid w:val="001E0DB0"/>
    <w:rsid w:val="001E0F2B"/>
    <w:rsid w:val="001E20FD"/>
    <w:rsid w:val="001E229C"/>
    <w:rsid w:val="001E2C78"/>
    <w:rsid w:val="001E313D"/>
    <w:rsid w:val="001E34F4"/>
    <w:rsid w:val="001E3F85"/>
    <w:rsid w:val="001E4330"/>
    <w:rsid w:val="001E471B"/>
    <w:rsid w:val="001E4FEC"/>
    <w:rsid w:val="001E505D"/>
    <w:rsid w:val="001E562E"/>
    <w:rsid w:val="001E7253"/>
    <w:rsid w:val="001E7444"/>
    <w:rsid w:val="001E79AE"/>
    <w:rsid w:val="001E7F55"/>
    <w:rsid w:val="001F01CF"/>
    <w:rsid w:val="001F0C1A"/>
    <w:rsid w:val="001F1557"/>
    <w:rsid w:val="001F1AF5"/>
    <w:rsid w:val="001F1C20"/>
    <w:rsid w:val="001F1F8C"/>
    <w:rsid w:val="001F25DB"/>
    <w:rsid w:val="001F3788"/>
    <w:rsid w:val="001F39AE"/>
    <w:rsid w:val="001F3E77"/>
    <w:rsid w:val="001F4225"/>
    <w:rsid w:val="001F427D"/>
    <w:rsid w:val="001F43BD"/>
    <w:rsid w:val="001F43DA"/>
    <w:rsid w:val="001F4B37"/>
    <w:rsid w:val="001F55D3"/>
    <w:rsid w:val="001F581E"/>
    <w:rsid w:val="001F59F7"/>
    <w:rsid w:val="001F5C47"/>
    <w:rsid w:val="001F5E5D"/>
    <w:rsid w:val="001F6230"/>
    <w:rsid w:val="001F6D51"/>
    <w:rsid w:val="001F79B5"/>
    <w:rsid w:val="001F7EEA"/>
    <w:rsid w:val="0020007A"/>
    <w:rsid w:val="00200148"/>
    <w:rsid w:val="00200895"/>
    <w:rsid w:val="00200C7A"/>
    <w:rsid w:val="00201A1E"/>
    <w:rsid w:val="00202B3C"/>
    <w:rsid w:val="00202C05"/>
    <w:rsid w:val="00203225"/>
    <w:rsid w:val="002038B3"/>
    <w:rsid w:val="002042D1"/>
    <w:rsid w:val="00205392"/>
    <w:rsid w:val="00205677"/>
    <w:rsid w:val="00205827"/>
    <w:rsid w:val="00205A46"/>
    <w:rsid w:val="00207362"/>
    <w:rsid w:val="00207B0B"/>
    <w:rsid w:val="00207EB1"/>
    <w:rsid w:val="00210D54"/>
    <w:rsid w:val="00210D87"/>
    <w:rsid w:val="00211AE2"/>
    <w:rsid w:val="00212A5B"/>
    <w:rsid w:val="00212A8E"/>
    <w:rsid w:val="00212E48"/>
    <w:rsid w:val="0021348F"/>
    <w:rsid w:val="002143E9"/>
    <w:rsid w:val="00215365"/>
    <w:rsid w:val="00215618"/>
    <w:rsid w:val="002158F1"/>
    <w:rsid w:val="00215DFE"/>
    <w:rsid w:val="00216140"/>
    <w:rsid w:val="00216C66"/>
    <w:rsid w:val="00216CE7"/>
    <w:rsid w:val="00216F72"/>
    <w:rsid w:val="00217E8E"/>
    <w:rsid w:val="002200B4"/>
    <w:rsid w:val="002200B5"/>
    <w:rsid w:val="0022021B"/>
    <w:rsid w:val="0022044C"/>
    <w:rsid w:val="00220601"/>
    <w:rsid w:val="0022116E"/>
    <w:rsid w:val="00221CBF"/>
    <w:rsid w:val="00221CCC"/>
    <w:rsid w:val="00221E95"/>
    <w:rsid w:val="00222664"/>
    <w:rsid w:val="002229C2"/>
    <w:rsid w:val="0022362B"/>
    <w:rsid w:val="00223AD5"/>
    <w:rsid w:val="00223EF8"/>
    <w:rsid w:val="0022420B"/>
    <w:rsid w:val="00224BD0"/>
    <w:rsid w:val="00224ECB"/>
    <w:rsid w:val="00225F3B"/>
    <w:rsid w:val="002261F6"/>
    <w:rsid w:val="00226890"/>
    <w:rsid w:val="00226F36"/>
    <w:rsid w:val="002271FA"/>
    <w:rsid w:val="00227773"/>
    <w:rsid w:val="00230E59"/>
    <w:rsid w:val="00230F00"/>
    <w:rsid w:val="00231840"/>
    <w:rsid w:val="0023362B"/>
    <w:rsid w:val="002336BE"/>
    <w:rsid w:val="00233FDC"/>
    <w:rsid w:val="002345B8"/>
    <w:rsid w:val="002346A3"/>
    <w:rsid w:val="00234736"/>
    <w:rsid w:val="002348AC"/>
    <w:rsid w:val="00234B38"/>
    <w:rsid w:val="00234F01"/>
    <w:rsid w:val="0023519C"/>
    <w:rsid w:val="00235F27"/>
    <w:rsid w:val="00236767"/>
    <w:rsid w:val="00236BC2"/>
    <w:rsid w:val="002371EF"/>
    <w:rsid w:val="002376B8"/>
    <w:rsid w:val="00237CDD"/>
    <w:rsid w:val="00237E5E"/>
    <w:rsid w:val="00237EEC"/>
    <w:rsid w:val="0024025C"/>
    <w:rsid w:val="002409FA"/>
    <w:rsid w:val="00240B42"/>
    <w:rsid w:val="002412C5"/>
    <w:rsid w:val="00241725"/>
    <w:rsid w:val="00242323"/>
    <w:rsid w:val="00242ED8"/>
    <w:rsid w:val="00242EF1"/>
    <w:rsid w:val="00243443"/>
    <w:rsid w:val="002435D5"/>
    <w:rsid w:val="00243F75"/>
    <w:rsid w:val="00244065"/>
    <w:rsid w:val="00244719"/>
    <w:rsid w:val="00244C84"/>
    <w:rsid w:val="002461C4"/>
    <w:rsid w:val="00246266"/>
    <w:rsid w:val="00246937"/>
    <w:rsid w:val="00246C41"/>
    <w:rsid w:val="00246CF3"/>
    <w:rsid w:val="00247623"/>
    <w:rsid w:val="0024791D"/>
    <w:rsid w:val="00247BFF"/>
    <w:rsid w:val="002503FF"/>
    <w:rsid w:val="002506AE"/>
    <w:rsid w:val="002506F0"/>
    <w:rsid w:val="00250AA7"/>
    <w:rsid w:val="00250DCC"/>
    <w:rsid w:val="002510FB"/>
    <w:rsid w:val="002523F9"/>
    <w:rsid w:val="00252508"/>
    <w:rsid w:val="00252AC6"/>
    <w:rsid w:val="00253199"/>
    <w:rsid w:val="002533FE"/>
    <w:rsid w:val="00253620"/>
    <w:rsid w:val="0025436A"/>
    <w:rsid w:val="00255596"/>
    <w:rsid w:val="002555CD"/>
    <w:rsid w:val="0025596E"/>
    <w:rsid w:val="002559A2"/>
    <w:rsid w:val="00256F9C"/>
    <w:rsid w:val="0025753F"/>
    <w:rsid w:val="00260677"/>
    <w:rsid w:val="0026110D"/>
    <w:rsid w:val="002617B6"/>
    <w:rsid w:val="00261D73"/>
    <w:rsid w:val="00261F31"/>
    <w:rsid w:val="0026201E"/>
    <w:rsid w:val="00262688"/>
    <w:rsid w:val="00262758"/>
    <w:rsid w:val="00262D20"/>
    <w:rsid w:val="00262ED8"/>
    <w:rsid w:val="00263187"/>
    <w:rsid w:val="002631BF"/>
    <w:rsid w:val="00263ADF"/>
    <w:rsid w:val="00264C9A"/>
    <w:rsid w:val="00265D1E"/>
    <w:rsid w:val="0026609B"/>
    <w:rsid w:val="002661A7"/>
    <w:rsid w:val="00266251"/>
    <w:rsid w:val="0026625A"/>
    <w:rsid w:val="00266318"/>
    <w:rsid w:val="00266C66"/>
    <w:rsid w:val="00267170"/>
    <w:rsid w:val="0026750B"/>
    <w:rsid w:val="00267FA2"/>
    <w:rsid w:val="00270341"/>
    <w:rsid w:val="00270836"/>
    <w:rsid w:val="00271178"/>
    <w:rsid w:val="00271253"/>
    <w:rsid w:val="0027134B"/>
    <w:rsid w:val="002715E4"/>
    <w:rsid w:val="00272151"/>
    <w:rsid w:val="0027250B"/>
    <w:rsid w:val="0027254F"/>
    <w:rsid w:val="002729FC"/>
    <w:rsid w:val="00272C80"/>
    <w:rsid w:val="002734CA"/>
    <w:rsid w:val="00273608"/>
    <w:rsid w:val="002748DB"/>
    <w:rsid w:val="00274ADE"/>
    <w:rsid w:val="00274D1A"/>
    <w:rsid w:val="00274D9B"/>
    <w:rsid w:val="002756FB"/>
    <w:rsid w:val="002769BD"/>
    <w:rsid w:val="00276CA0"/>
    <w:rsid w:val="002778E0"/>
    <w:rsid w:val="002801D7"/>
    <w:rsid w:val="0028123E"/>
    <w:rsid w:val="00281550"/>
    <w:rsid w:val="00281628"/>
    <w:rsid w:val="00281C36"/>
    <w:rsid w:val="002822C5"/>
    <w:rsid w:val="00282C6D"/>
    <w:rsid w:val="00283889"/>
    <w:rsid w:val="00283A43"/>
    <w:rsid w:val="00283D7A"/>
    <w:rsid w:val="00284F5D"/>
    <w:rsid w:val="00285E90"/>
    <w:rsid w:val="002860FF"/>
    <w:rsid w:val="002865C8"/>
    <w:rsid w:val="0028667B"/>
    <w:rsid w:val="00286B59"/>
    <w:rsid w:val="00286E9A"/>
    <w:rsid w:val="002871BC"/>
    <w:rsid w:val="002871D3"/>
    <w:rsid w:val="00287367"/>
    <w:rsid w:val="002874AC"/>
    <w:rsid w:val="0028774A"/>
    <w:rsid w:val="00290008"/>
    <w:rsid w:val="00290502"/>
    <w:rsid w:val="00290E40"/>
    <w:rsid w:val="00291009"/>
    <w:rsid w:val="00291882"/>
    <w:rsid w:val="00291BA7"/>
    <w:rsid w:val="00291BD5"/>
    <w:rsid w:val="00291BF5"/>
    <w:rsid w:val="00291DBC"/>
    <w:rsid w:val="002922E0"/>
    <w:rsid w:val="00292415"/>
    <w:rsid w:val="00292B03"/>
    <w:rsid w:val="00292C10"/>
    <w:rsid w:val="002935E1"/>
    <w:rsid w:val="00294090"/>
    <w:rsid w:val="002946C4"/>
    <w:rsid w:val="002954C3"/>
    <w:rsid w:val="00295883"/>
    <w:rsid w:val="00295BD4"/>
    <w:rsid w:val="00295EE3"/>
    <w:rsid w:val="0029606E"/>
    <w:rsid w:val="002963A7"/>
    <w:rsid w:val="002964FA"/>
    <w:rsid w:val="002966C8"/>
    <w:rsid w:val="00296A26"/>
    <w:rsid w:val="00296E81"/>
    <w:rsid w:val="00297126"/>
    <w:rsid w:val="002971EE"/>
    <w:rsid w:val="0029751B"/>
    <w:rsid w:val="0029766B"/>
    <w:rsid w:val="00297B20"/>
    <w:rsid w:val="002A26B1"/>
    <w:rsid w:val="002A2E02"/>
    <w:rsid w:val="002A3BB7"/>
    <w:rsid w:val="002A3DC0"/>
    <w:rsid w:val="002A47B7"/>
    <w:rsid w:val="002A4958"/>
    <w:rsid w:val="002A4BB4"/>
    <w:rsid w:val="002A4EAD"/>
    <w:rsid w:val="002A5B07"/>
    <w:rsid w:val="002A6A19"/>
    <w:rsid w:val="002A7637"/>
    <w:rsid w:val="002A7B46"/>
    <w:rsid w:val="002A7C25"/>
    <w:rsid w:val="002A7EAB"/>
    <w:rsid w:val="002A7F34"/>
    <w:rsid w:val="002A7F45"/>
    <w:rsid w:val="002B0644"/>
    <w:rsid w:val="002B11ED"/>
    <w:rsid w:val="002B1836"/>
    <w:rsid w:val="002B185D"/>
    <w:rsid w:val="002B1922"/>
    <w:rsid w:val="002B2319"/>
    <w:rsid w:val="002B2340"/>
    <w:rsid w:val="002B2C95"/>
    <w:rsid w:val="002B2CBA"/>
    <w:rsid w:val="002B32A2"/>
    <w:rsid w:val="002B43DD"/>
    <w:rsid w:val="002B48B2"/>
    <w:rsid w:val="002B4E8C"/>
    <w:rsid w:val="002B55C4"/>
    <w:rsid w:val="002B5932"/>
    <w:rsid w:val="002B71D2"/>
    <w:rsid w:val="002C0D15"/>
    <w:rsid w:val="002C0FE5"/>
    <w:rsid w:val="002C10F8"/>
    <w:rsid w:val="002C15DD"/>
    <w:rsid w:val="002C1F6D"/>
    <w:rsid w:val="002C1FA9"/>
    <w:rsid w:val="002C205C"/>
    <w:rsid w:val="002C25EA"/>
    <w:rsid w:val="002C2A2D"/>
    <w:rsid w:val="002C30FF"/>
    <w:rsid w:val="002C3246"/>
    <w:rsid w:val="002C34D7"/>
    <w:rsid w:val="002C3550"/>
    <w:rsid w:val="002C36B5"/>
    <w:rsid w:val="002C4404"/>
    <w:rsid w:val="002C5D25"/>
    <w:rsid w:val="002C5FAA"/>
    <w:rsid w:val="002C60E7"/>
    <w:rsid w:val="002C6420"/>
    <w:rsid w:val="002C6F71"/>
    <w:rsid w:val="002C78A3"/>
    <w:rsid w:val="002C78BE"/>
    <w:rsid w:val="002C7C5E"/>
    <w:rsid w:val="002D004A"/>
    <w:rsid w:val="002D032E"/>
    <w:rsid w:val="002D0BB9"/>
    <w:rsid w:val="002D0D48"/>
    <w:rsid w:val="002D10AA"/>
    <w:rsid w:val="002D1E3C"/>
    <w:rsid w:val="002D22C2"/>
    <w:rsid w:val="002D2B5F"/>
    <w:rsid w:val="002D347B"/>
    <w:rsid w:val="002D3827"/>
    <w:rsid w:val="002D38B3"/>
    <w:rsid w:val="002D4719"/>
    <w:rsid w:val="002D4B09"/>
    <w:rsid w:val="002D54A5"/>
    <w:rsid w:val="002D57B0"/>
    <w:rsid w:val="002D5A69"/>
    <w:rsid w:val="002D6EFE"/>
    <w:rsid w:val="002D7251"/>
    <w:rsid w:val="002D76E1"/>
    <w:rsid w:val="002D7EB0"/>
    <w:rsid w:val="002D7EE1"/>
    <w:rsid w:val="002E094D"/>
    <w:rsid w:val="002E164E"/>
    <w:rsid w:val="002E1A4A"/>
    <w:rsid w:val="002E2CE5"/>
    <w:rsid w:val="002E332B"/>
    <w:rsid w:val="002E35ED"/>
    <w:rsid w:val="002E380C"/>
    <w:rsid w:val="002E401B"/>
    <w:rsid w:val="002E422D"/>
    <w:rsid w:val="002E42DF"/>
    <w:rsid w:val="002E5048"/>
    <w:rsid w:val="002E550E"/>
    <w:rsid w:val="002E57C4"/>
    <w:rsid w:val="002E5D2F"/>
    <w:rsid w:val="002E5DEB"/>
    <w:rsid w:val="002E5FB8"/>
    <w:rsid w:val="002E6942"/>
    <w:rsid w:val="002E6A7E"/>
    <w:rsid w:val="002F062F"/>
    <w:rsid w:val="002F0DF6"/>
    <w:rsid w:val="002F12D3"/>
    <w:rsid w:val="002F1E69"/>
    <w:rsid w:val="002F2434"/>
    <w:rsid w:val="002F2E96"/>
    <w:rsid w:val="002F2FEB"/>
    <w:rsid w:val="002F3020"/>
    <w:rsid w:val="002F349B"/>
    <w:rsid w:val="002F34CB"/>
    <w:rsid w:val="002F386F"/>
    <w:rsid w:val="002F3B0D"/>
    <w:rsid w:val="002F3CFC"/>
    <w:rsid w:val="002F430A"/>
    <w:rsid w:val="002F5059"/>
    <w:rsid w:val="002F5327"/>
    <w:rsid w:val="002F5F08"/>
    <w:rsid w:val="002F6512"/>
    <w:rsid w:val="002F660F"/>
    <w:rsid w:val="002F6E79"/>
    <w:rsid w:val="002F758F"/>
    <w:rsid w:val="003001D8"/>
    <w:rsid w:val="00300332"/>
    <w:rsid w:val="00301467"/>
    <w:rsid w:val="00301C60"/>
    <w:rsid w:val="00302596"/>
    <w:rsid w:val="00302ACB"/>
    <w:rsid w:val="00303086"/>
    <w:rsid w:val="00303268"/>
    <w:rsid w:val="003041F5"/>
    <w:rsid w:val="00304813"/>
    <w:rsid w:val="00304BD1"/>
    <w:rsid w:val="00305229"/>
    <w:rsid w:val="0030732C"/>
    <w:rsid w:val="00307D37"/>
    <w:rsid w:val="00307DDB"/>
    <w:rsid w:val="003100B9"/>
    <w:rsid w:val="003107CC"/>
    <w:rsid w:val="00310B7A"/>
    <w:rsid w:val="00310D38"/>
    <w:rsid w:val="00310D6F"/>
    <w:rsid w:val="00311588"/>
    <w:rsid w:val="0031196E"/>
    <w:rsid w:val="00311B68"/>
    <w:rsid w:val="003122B0"/>
    <w:rsid w:val="0031314C"/>
    <w:rsid w:val="0031346A"/>
    <w:rsid w:val="00313473"/>
    <w:rsid w:val="00313A9E"/>
    <w:rsid w:val="00313E44"/>
    <w:rsid w:val="00314E2F"/>
    <w:rsid w:val="0031605D"/>
    <w:rsid w:val="0031672C"/>
    <w:rsid w:val="00316FD7"/>
    <w:rsid w:val="003175A3"/>
    <w:rsid w:val="00317B1B"/>
    <w:rsid w:val="00320342"/>
    <w:rsid w:val="003206DD"/>
    <w:rsid w:val="003208FA"/>
    <w:rsid w:val="00320BE9"/>
    <w:rsid w:val="003215C7"/>
    <w:rsid w:val="00321692"/>
    <w:rsid w:val="003217B3"/>
    <w:rsid w:val="00321F67"/>
    <w:rsid w:val="003233BB"/>
    <w:rsid w:val="00323606"/>
    <w:rsid w:val="003239FD"/>
    <w:rsid w:val="00324155"/>
    <w:rsid w:val="003244E6"/>
    <w:rsid w:val="003249F9"/>
    <w:rsid w:val="00324C76"/>
    <w:rsid w:val="0032526A"/>
    <w:rsid w:val="003265DD"/>
    <w:rsid w:val="00326724"/>
    <w:rsid w:val="00326AA9"/>
    <w:rsid w:val="00326B30"/>
    <w:rsid w:val="00326C42"/>
    <w:rsid w:val="00326E19"/>
    <w:rsid w:val="003279CC"/>
    <w:rsid w:val="0033139A"/>
    <w:rsid w:val="00331E34"/>
    <w:rsid w:val="00331F5A"/>
    <w:rsid w:val="003323B2"/>
    <w:rsid w:val="00332FF3"/>
    <w:rsid w:val="0033353A"/>
    <w:rsid w:val="0033387A"/>
    <w:rsid w:val="00333C1F"/>
    <w:rsid w:val="00333C4E"/>
    <w:rsid w:val="0033484F"/>
    <w:rsid w:val="00334ABB"/>
    <w:rsid w:val="00334D8C"/>
    <w:rsid w:val="00334FC3"/>
    <w:rsid w:val="00335407"/>
    <w:rsid w:val="003359BA"/>
    <w:rsid w:val="003361B1"/>
    <w:rsid w:val="00336B88"/>
    <w:rsid w:val="00337AC9"/>
    <w:rsid w:val="00337C39"/>
    <w:rsid w:val="003405F3"/>
    <w:rsid w:val="00340AA3"/>
    <w:rsid w:val="00340B90"/>
    <w:rsid w:val="003410AE"/>
    <w:rsid w:val="00342271"/>
    <w:rsid w:val="003427B8"/>
    <w:rsid w:val="003435B1"/>
    <w:rsid w:val="00343816"/>
    <w:rsid w:val="00343CCE"/>
    <w:rsid w:val="00344307"/>
    <w:rsid w:val="00344E1E"/>
    <w:rsid w:val="00345120"/>
    <w:rsid w:val="0034523E"/>
    <w:rsid w:val="003453A0"/>
    <w:rsid w:val="003454CD"/>
    <w:rsid w:val="00345A71"/>
    <w:rsid w:val="00346054"/>
    <w:rsid w:val="00346443"/>
    <w:rsid w:val="00346651"/>
    <w:rsid w:val="00346BC6"/>
    <w:rsid w:val="003477EF"/>
    <w:rsid w:val="003479A4"/>
    <w:rsid w:val="00347D59"/>
    <w:rsid w:val="003501E7"/>
    <w:rsid w:val="00351196"/>
    <w:rsid w:val="0035121F"/>
    <w:rsid w:val="00351BE7"/>
    <w:rsid w:val="00351C19"/>
    <w:rsid w:val="00352BFD"/>
    <w:rsid w:val="00352E6F"/>
    <w:rsid w:val="003531BC"/>
    <w:rsid w:val="00353531"/>
    <w:rsid w:val="00353FF2"/>
    <w:rsid w:val="00354555"/>
    <w:rsid w:val="00354FE3"/>
    <w:rsid w:val="00355315"/>
    <w:rsid w:val="00355905"/>
    <w:rsid w:val="003568B5"/>
    <w:rsid w:val="003569BF"/>
    <w:rsid w:val="00356DF4"/>
    <w:rsid w:val="00356F36"/>
    <w:rsid w:val="00357505"/>
    <w:rsid w:val="003603CA"/>
    <w:rsid w:val="0036056F"/>
    <w:rsid w:val="00360B3F"/>
    <w:rsid w:val="00360EBA"/>
    <w:rsid w:val="00360FE3"/>
    <w:rsid w:val="003611D1"/>
    <w:rsid w:val="00361D89"/>
    <w:rsid w:val="00361EC6"/>
    <w:rsid w:val="00361FA6"/>
    <w:rsid w:val="00362503"/>
    <w:rsid w:val="00362733"/>
    <w:rsid w:val="00362DF5"/>
    <w:rsid w:val="00362F5F"/>
    <w:rsid w:val="00362F93"/>
    <w:rsid w:val="00365673"/>
    <w:rsid w:val="003658D8"/>
    <w:rsid w:val="00366832"/>
    <w:rsid w:val="003670CD"/>
    <w:rsid w:val="00367C58"/>
    <w:rsid w:val="00367D36"/>
    <w:rsid w:val="0037039D"/>
    <w:rsid w:val="003707FD"/>
    <w:rsid w:val="0037116B"/>
    <w:rsid w:val="003716A6"/>
    <w:rsid w:val="003721AB"/>
    <w:rsid w:val="003723DF"/>
    <w:rsid w:val="003729DD"/>
    <w:rsid w:val="003729FB"/>
    <w:rsid w:val="003735E0"/>
    <w:rsid w:val="00373E0E"/>
    <w:rsid w:val="00374039"/>
    <w:rsid w:val="00374226"/>
    <w:rsid w:val="003744DF"/>
    <w:rsid w:val="00374841"/>
    <w:rsid w:val="00374D4E"/>
    <w:rsid w:val="00374E4F"/>
    <w:rsid w:val="0037526F"/>
    <w:rsid w:val="003762C4"/>
    <w:rsid w:val="00376317"/>
    <w:rsid w:val="00376347"/>
    <w:rsid w:val="00376BE8"/>
    <w:rsid w:val="00377559"/>
    <w:rsid w:val="00380BB7"/>
    <w:rsid w:val="00381DB3"/>
    <w:rsid w:val="00381F55"/>
    <w:rsid w:val="00382B99"/>
    <w:rsid w:val="003830AD"/>
    <w:rsid w:val="0038331C"/>
    <w:rsid w:val="00384056"/>
    <w:rsid w:val="00384176"/>
    <w:rsid w:val="003842B7"/>
    <w:rsid w:val="003842CA"/>
    <w:rsid w:val="003856B9"/>
    <w:rsid w:val="00385D0B"/>
    <w:rsid w:val="00386673"/>
    <w:rsid w:val="003866F3"/>
    <w:rsid w:val="00387340"/>
    <w:rsid w:val="003877B3"/>
    <w:rsid w:val="003878AD"/>
    <w:rsid w:val="00390388"/>
    <w:rsid w:val="00390395"/>
    <w:rsid w:val="003908C6"/>
    <w:rsid w:val="0039092E"/>
    <w:rsid w:val="00390B04"/>
    <w:rsid w:val="00390DBF"/>
    <w:rsid w:val="00391BDD"/>
    <w:rsid w:val="00392096"/>
    <w:rsid w:val="003922A8"/>
    <w:rsid w:val="003922F0"/>
    <w:rsid w:val="003932BC"/>
    <w:rsid w:val="003935DF"/>
    <w:rsid w:val="00393A42"/>
    <w:rsid w:val="00393B60"/>
    <w:rsid w:val="00393B84"/>
    <w:rsid w:val="003940F1"/>
    <w:rsid w:val="00394EE7"/>
    <w:rsid w:val="003953BA"/>
    <w:rsid w:val="00395D63"/>
    <w:rsid w:val="00396119"/>
    <w:rsid w:val="0039634D"/>
    <w:rsid w:val="0039687D"/>
    <w:rsid w:val="00396B3F"/>
    <w:rsid w:val="00396EFA"/>
    <w:rsid w:val="00397107"/>
    <w:rsid w:val="00397665"/>
    <w:rsid w:val="00397F88"/>
    <w:rsid w:val="003A00E8"/>
    <w:rsid w:val="003A0453"/>
    <w:rsid w:val="003A09B7"/>
    <w:rsid w:val="003A09D9"/>
    <w:rsid w:val="003A0A6A"/>
    <w:rsid w:val="003A1303"/>
    <w:rsid w:val="003A1434"/>
    <w:rsid w:val="003A1601"/>
    <w:rsid w:val="003A1A85"/>
    <w:rsid w:val="003A1DD8"/>
    <w:rsid w:val="003A1F4B"/>
    <w:rsid w:val="003A2FAD"/>
    <w:rsid w:val="003A30BD"/>
    <w:rsid w:val="003A343A"/>
    <w:rsid w:val="003A344B"/>
    <w:rsid w:val="003A369B"/>
    <w:rsid w:val="003A3CCE"/>
    <w:rsid w:val="003A491B"/>
    <w:rsid w:val="003A4C4C"/>
    <w:rsid w:val="003A4F2A"/>
    <w:rsid w:val="003A4F6A"/>
    <w:rsid w:val="003A5288"/>
    <w:rsid w:val="003A580E"/>
    <w:rsid w:val="003A5AFC"/>
    <w:rsid w:val="003A61CB"/>
    <w:rsid w:val="003A6296"/>
    <w:rsid w:val="003A7BB4"/>
    <w:rsid w:val="003A7BB5"/>
    <w:rsid w:val="003A7BFD"/>
    <w:rsid w:val="003A7C8D"/>
    <w:rsid w:val="003A7E78"/>
    <w:rsid w:val="003B0172"/>
    <w:rsid w:val="003B0709"/>
    <w:rsid w:val="003B0809"/>
    <w:rsid w:val="003B0A11"/>
    <w:rsid w:val="003B0BAD"/>
    <w:rsid w:val="003B169B"/>
    <w:rsid w:val="003B279A"/>
    <w:rsid w:val="003B28C9"/>
    <w:rsid w:val="003B2A1B"/>
    <w:rsid w:val="003B31D8"/>
    <w:rsid w:val="003B35D8"/>
    <w:rsid w:val="003B40BC"/>
    <w:rsid w:val="003B4C16"/>
    <w:rsid w:val="003B6F29"/>
    <w:rsid w:val="003B78F9"/>
    <w:rsid w:val="003B7B1C"/>
    <w:rsid w:val="003B7F79"/>
    <w:rsid w:val="003C0754"/>
    <w:rsid w:val="003C116A"/>
    <w:rsid w:val="003C1186"/>
    <w:rsid w:val="003C15CE"/>
    <w:rsid w:val="003C1D72"/>
    <w:rsid w:val="003C26CE"/>
    <w:rsid w:val="003C2A72"/>
    <w:rsid w:val="003C2FE5"/>
    <w:rsid w:val="003C32A6"/>
    <w:rsid w:val="003C3725"/>
    <w:rsid w:val="003C3BB2"/>
    <w:rsid w:val="003C3E7E"/>
    <w:rsid w:val="003C41DD"/>
    <w:rsid w:val="003C4762"/>
    <w:rsid w:val="003C648C"/>
    <w:rsid w:val="003C6FE3"/>
    <w:rsid w:val="003C71EF"/>
    <w:rsid w:val="003C7279"/>
    <w:rsid w:val="003C72A8"/>
    <w:rsid w:val="003C77A2"/>
    <w:rsid w:val="003C7AF1"/>
    <w:rsid w:val="003C7D7B"/>
    <w:rsid w:val="003D095B"/>
    <w:rsid w:val="003D0E2F"/>
    <w:rsid w:val="003D1266"/>
    <w:rsid w:val="003D1304"/>
    <w:rsid w:val="003D1461"/>
    <w:rsid w:val="003D1971"/>
    <w:rsid w:val="003D1DE3"/>
    <w:rsid w:val="003D2521"/>
    <w:rsid w:val="003D2632"/>
    <w:rsid w:val="003D28B2"/>
    <w:rsid w:val="003D314F"/>
    <w:rsid w:val="003D337B"/>
    <w:rsid w:val="003D34DC"/>
    <w:rsid w:val="003D3602"/>
    <w:rsid w:val="003D3660"/>
    <w:rsid w:val="003D443A"/>
    <w:rsid w:val="003D5255"/>
    <w:rsid w:val="003D5958"/>
    <w:rsid w:val="003D5E70"/>
    <w:rsid w:val="003D6211"/>
    <w:rsid w:val="003D633E"/>
    <w:rsid w:val="003D65E6"/>
    <w:rsid w:val="003D6846"/>
    <w:rsid w:val="003D6ADF"/>
    <w:rsid w:val="003D6E5C"/>
    <w:rsid w:val="003D6FA7"/>
    <w:rsid w:val="003D7530"/>
    <w:rsid w:val="003D7D3F"/>
    <w:rsid w:val="003E0768"/>
    <w:rsid w:val="003E094E"/>
    <w:rsid w:val="003E0FBD"/>
    <w:rsid w:val="003E18E6"/>
    <w:rsid w:val="003E2A77"/>
    <w:rsid w:val="003E3255"/>
    <w:rsid w:val="003E3627"/>
    <w:rsid w:val="003E3654"/>
    <w:rsid w:val="003E36EB"/>
    <w:rsid w:val="003E386D"/>
    <w:rsid w:val="003E38B8"/>
    <w:rsid w:val="003E4109"/>
    <w:rsid w:val="003E450F"/>
    <w:rsid w:val="003E49D1"/>
    <w:rsid w:val="003E5C88"/>
    <w:rsid w:val="003E664D"/>
    <w:rsid w:val="003E66AA"/>
    <w:rsid w:val="003E688E"/>
    <w:rsid w:val="003E759D"/>
    <w:rsid w:val="003E7694"/>
    <w:rsid w:val="003E77D0"/>
    <w:rsid w:val="003E7D56"/>
    <w:rsid w:val="003E7EC7"/>
    <w:rsid w:val="003F068F"/>
    <w:rsid w:val="003F0F08"/>
    <w:rsid w:val="003F10D5"/>
    <w:rsid w:val="003F1E62"/>
    <w:rsid w:val="003F29E4"/>
    <w:rsid w:val="003F2AC3"/>
    <w:rsid w:val="003F3A2C"/>
    <w:rsid w:val="003F3A7D"/>
    <w:rsid w:val="003F490C"/>
    <w:rsid w:val="003F55E9"/>
    <w:rsid w:val="003F5C51"/>
    <w:rsid w:val="003F6156"/>
    <w:rsid w:val="003F63F4"/>
    <w:rsid w:val="003F77C4"/>
    <w:rsid w:val="003F77F6"/>
    <w:rsid w:val="003F7EC0"/>
    <w:rsid w:val="0040002F"/>
    <w:rsid w:val="00400415"/>
    <w:rsid w:val="0040074E"/>
    <w:rsid w:val="00400797"/>
    <w:rsid w:val="0040103F"/>
    <w:rsid w:val="00401757"/>
    <w:rsid w:val="00401A37"/>
    <w:rsid w:val="00401BAB"/>
    <w:rsid w:val="00402079"/>
    <w:rsid w:val="00402347"/>
    <w:rsid w:val="00402562"/>
    <w:rsid w:val="00402669"/>
    <w:rsid w:val="00402CBD"/>
    <w:rsid w:val="00402E3A"/>
    <w:rsid w:val="0040365C"/>
    <w:rsid w:val="0040381C"/>
    <w:rsid w:val="0040387E"/>
    <w:rsid w:val="0040397E"/>
    <w:rsid w:val="00403A55"/>
    <w:rsid w:val="004044E1"/>
    <w:rsid w:val="00405047"/>
    <w:rsid w:val="004054B5"/>
    <w:rsid w:val="00405FB7"/>
    <w:rsid w:val="00406089"/>
    <w:rsid w:val="004062A4"/>
    <w:rsid w:val="00406579"/>
    <w:rsid w:val="00406A98"/>
    <w:rsid w:val="00407276"/>
    <w:rsid w:val="00407C28"/>
    <w:rsid w:val="00410252"/>
    <w:rsid w:val="00411430"/>
    <w:rsid w:val="00411A11"/>
    <w:rsid w:val="00411B50"/>
    <w:rsid w:val="00411C3B"/>
    <w:rsid w:val="00411FBA"/>
    <w:rsid w:val="004122BE"/>
    <w:rsid w:val="0041253F"/>
    <w:rsid w:val="004127C4"/>
    <w:rsid w:val="004129D4"/>
    <w:rsid w:val="00412D59"/>
    <w:rsid w:val="004133D2"/>
    <w:rsid w:val="00413FA2"/>
    <w:rsid w:val="00414893"/>
    <w:rsid w:val="004148C7"/>
    <w:rsid w:val="00414DD0"/>
    <w:rsid w:val="00414F05"/>
    <w:rsid w:val="00415491"/>
    <w:rsid w:val="00415742"/>
    <w:rsid w:val="00416306"/>
    <w:rsid w:val="00417716"/>
    <w:rsid w:val="00417893"/>
    <w:rsid w:val="0042003F"/>
    <w:rsid w:val="00420185"/>
    <w:rsid w:val="00420B15"/>
    <w:rsid w:val="0042112A"/>
    <w:rsid w:val="00421BD4"/>
    <w:rsid w:val="00421D18"/>
    <w:rsid w:val="004220CB"/>
    <w:rsid w:val="00422553"/>
    <w:rsid w:val="00422BC0"/>
    <w:rsid w:val="00422C75"/>
    <w:rsid w:val="00423173"/>
    <w:rsid w:val="004238EF"/>
    <w:rsid w:val="00423B24"/>
    <w:rsid w:val="00423CFF"/>
    <w:rsid w:val="0042401F"/>
    <w:rsid w:val="004244B4"/>
    <w:rsid w:val="004244C7"/>
    <w:rsid w:val="00425056"/>
    <w:rsid w:val="00425149"/>
    <w:rsid w:val="00425401"/>
    <w:rsid w:val="00425CD1"/>
    <w:rsid w:val="00427407"/>
    <w:rsid w:val="00427A63"/>
    <w:rsid w:val="00430B59"/>
    <w:rsid w:val="00430FAC"/>
    <w:rsid w:val="00431033"/>
    <w:rsid w:val="00431690"/>
    <w:rsid w:val="004318C6"/>
    <w:rsid w:val="00431D67"/>
    <w:rsid w:val="004323D7"/>
    <w:rsid w:val="004326C3"/>
    <w:rsid w:val="00432ACF"/>
    <w:rsid w:val="00433809"/>
    <w:rsid w:val="004345B0"/>
    <w:rsid w:val="004347B9"/>
    <w:rsid w:val="004349D6"/>
    <w:rsid w:val="00434D3B"/>
    <w:rsid w:val="004358D3"/>
    <w:rsid w:val="004360AE"/>
    <w:rsid w:val="0043635E"/>
    <w:rsid w:val="00437382"/>
    <w:rsid w:val="004375E7"/>
    <w:rsid w:val="004376BE"/>
    <w:rsid w:val="00437A81"/>
    <w:rsid w:val="00437B45"/>
    <w:rsid w:val="00437BFE"/>
    <w:rsid w:val="00437CAA"/>
    <w:rsid w:val="0044006A"/>
    <w:rsid w:val="004411EC"/>
    <w:rsid w:val="0044266F"/>
    <w:rsid w:val="00442EA5"/>
    <w:rsid w:val="0044330D"/>
    <w:rsid w:val="00443470"/>
    <w:rsid w:val="00443BE3"/>
    <w:rsid w:val="00444287"/>
    <w:rsid w:val="004442D2"/>
    <w:rsid w:val="004444DD"/>
    <w:rsid w:val="00444E48"/>
    <w:rsid w:val="00445D7D"/>
    <w:rsid w:val="00445F47"/>
    <w:rsid w:val="0044600F"/>
    <w:rsid w:val="00446241"/>
    <w:rsid w:val="00446539"/>
    <w:rsid w:val="00446B21"/>
    <w:rsid w:val="00446BA1"/>
    <w:rsid w:val="00447112"/>
    <w:rsid w:val="004474BF"/>
    <w:rsid w:val="004518D9"/>
    <w:rsid w:val="00451B9D"/>
    <w:rsid w:val="00451E68"/>
    <w:rsid w:val="004527A5"/>
    <w:rsid w:val="00453476"/>
    <w:rsid w:val="00453913"/>
    <w:rsid w:val="004539BB"/>
    <w:rsid w:val="00453EEA"/>
    <w:rsid w:val="0045407F"/>
    <w:rsid w:val="00454167"/>
    <w:rsid w:val="004543D9"/>
    <w:rsid w:val="00454651"/>
    <w:rsid w:val="00454C1B"/>
    <w:rsid w:val="00454DE1"/>
    <w:rsid w:val="00454E9D"/>
    <w:rsid w:val="0045574D"/>
    <w:rsid w:val="004558D7"/>
    <w:rsid w:val="0045590F"/>
    <w:rsid w:val="00455C6C"/>
    <w:rsid w:val="004562B2"/>
    <w:rsid w:val="00457020"/>
    <w:rsid w:val="0045754E"/>
    <w:rsid w:val="00457A72"/>
    <w:rsid w:val="00460050"/>
    <w:rsid w:val="00460720"/>
    <w:rsid w:val="00460F46"/>
    <w:rsid w:val="0046141E"/>
    <w:rsid w:val="004616F8"/>
    <w:rsid w:val="004618B3"/>
    <w:rsid w:val="00462001"/>
    <w:rsid w:val="00462303"/>
    <w:rsid w:val="00462A2C"/>
    <w:rsid w:val="00463003"/>
    <w:rsid w:val="00463377"/>
    <w:rsid w:val="0046388B"/>
    <w:rsid w:val="00463E5C"/>
    <w:rsid w:val="0046438D"/>
    <w:rsid w:val="00464561"/>
    <w:rsid w:val="004648A4"/>
    <w:rsid w:val="00465571"/>
    <w:rsid w:val="00465986"/>
    <w:rsid w:val="00466045"/>
    <w:rsid w:val="004664D1"/>
    <w:rsid w:val="004665F0"/>
    <w:rsid w:val="004668E5"/>
    <w:rsid w:val="00467599"/>
    <w:rsid w:val="00467E08"/>
    <w:rsid w:val="00470781"/>
    <w:rsid w:val="004707CC"/>
    <w:rsid w:val="00470983"/>
    <w:rsid w:val="0047110A"/>
    <w:rsid w:val="00471358"/>
    <w:rsid w:val="00471C48"/>
    <w:rsid w:val="00471CAF"/>
    <w:rsid w:val="00472184"/>
    <w:rsid w:val="0047219E"/>
    <w:rsid w:val="004722B3"/>
    <w:rsid w:val="0047292D"/>
    <w:rsid w:val="00472C02"/>
    <w:rsid w:val="00472CF6"/>
    <w:rsid w:val="00472DEF"/>
    <w:rsid w:val="00473259"/>
    <w:rsid w:val="004736FD"/>
    <w:rsid w:val="004738DC"/>
    <w:rsid w:val="00474236"/>
    <w:rsid w:val="004746ED"/>
    <w:rsid w:val="004747FA"/>
    <w:rsid w:val="00474908"/>
    <w:rsid w:val="00474E27"/>
    <w:rsid w:val="004759EF"/>
    <w:rsid w:val="00475FFA"/>
    <w:rsid w:val="00476721"/>
    <w:rsid w:val="00476889"/>
    <w:rsid w:val="00476938"/>
    <w:rsid w:val="00476D2F"/>
    <w:rsid w:val="00476DF5"/>
    <w:rsid w:val="00476E23"/>
    <w:rsid w:val="00476FDD"/>
    <w:rsid w:val="004778F0"/>
    <w:rsid w:val="004804BE"/>
    <w:rsid w:val="00480688"/>
    <w:rsid w:val="00480B32"/>
    <w:rsid w:val="00481291"/>
    <w:rsid w:val="00481BA7"/>
    <w:rsid w:val="00481CB9"/>
    <w:rsid w:val="00481F19"/>
    <w:rsid w:val="0048218D"/>
    <w:rsid w:val="00482198"/>
    <w:rsid w:val="004826DB"/>
    <w:rsid w:val="00482BC8"/>
    <w:rsid w:val="00482EF6"/>
    <w:rsid w:val="0048366B"/>
    <w:rsid w:val="0048380E"/>
    <w:rsid w:val="00483B3B"/>
    <w:rsid w:val="00483FFA"/>
    <w:rsid w:val="00484225"/>
    <w:rsid w:val="004847F6"/>
    <w:rsid w:val="00484C8C"/>
    <w:rsid w:val="00484D04"/>
    <w:rsid w:val="00484D18"/>
    <w:rsid w:val="00484F37"/>
    <w:rsid w:val="004854FA"/>
    <w:rsid w:val="00485BAE"/>
    <w:rsid w:val="00486542"/>
    <w:rsid w:val="00486901"/>
    <w:rsid w:val="00486CD7"/>
    <w:rsid w:val="004876E8"/>
    <w:rsid w:val="00487BD1"/>
    <w:rsid w:val="00487BD6"/>
    <w:rsid w:val="00487C9D"/>
    <w:rsid w:val="00487FA9"/>
    <w:rsid w:val="00490BE1"/>
    <w:rsid w:val="00491483"/>
    <w:rsid w:val="00491F97"/>
    <w:rsid w:val="00492012"/>
    <w:rsid w:val="00492551"/>
    <w:rsid w:val="0049293A"/>
    <w:rsid w:val="0049346D"/>
    <w:rsid w:val="004940F0"/>
    <w:rsid w:val="004942C8"/>
    <w:rsid w:val="0049436A"/>
    <w:rsid w:val="0049455B"/>
    <w:rsid w:val="00494867"/>
    <w:rsid w:val="00494C79"/>
    <w:rsid w:val="00494D61"/>
    <w:rsid w:val="00494E64"/>
    <w:rsid w:val="00495ED7"/>
    <w:rsid w:val="004966AB"/>
    <w:rsid w:val="004966D2"/>
    <w:rsid w:val="00496811"/>
    <w:rsid w:val="00496C51"/>
    <w:rsid w:val="004A0650"/>
    <w:rsid w:val="004A079D"/>
    <w:rsid w:val="004A1595"/>
    <w:rsid w:val="004A173F"/>
    <w:rsid w:val="004A2421"/>
    <w:rsid w:val="004A24D6"/>
    <w:rsid w:val="004A2779"/>
    <w:rsid w:val="004A2A83"/>
    <w:rsid w:val="004A2A84"/>
    <w:rsid w:val="004A2AA7"/>
    <w:rsid w:val="004A30A2"/>
    <w:rsid w:val="004A3C4F"/>
    <w:rsid w:val="004A415D"/>
    <w:rsid w:val="004A4221"/>
    <w:rsid w:val="004A481F"/>
    <w:rsid w:val="004A4D8A"/>
    <w:rsid w:val="004A4ED2"/>
    <w:rsid w:val="004A62DB"/>
    <w:rsid w:val="004A65EF"/>
    <w:rsid w:val="004A6D30"/>
    <w:rsid w:val="004A6F18"/>
    <w:rsid w:val="004A71F6"/>
    <w:rsid w:val="004A7239"/>
    <w:rsid w:val="004A7551"/>
    <w:rsid w:val="004A7F70"/>
    <w:rsid w:val="004B0161"/>
    <w:rsid w:val="004B1D97"/>
    <w:rsid w:val="004B282B"/>
    <w:rsid w:val="004B35B1"/>
    <w:rsid w:val="004B4BF1"/>
    <w:rsid w:val="004B4E97"/>
    <w:rsid w:val="004B4EF8"/>
    <w:rsid w:val="004B6664"/>
    <w:rsid w:val="004B68B9"/>
    <w:rsid w:val="004B68E7"/>
    <w:rsid w:val="004B6938"/>
    <w:rsid w:val="004B697D"/>
    <w:rsid w:val="004B7885"/>
    <w:rsid w:val="004B78AE"/>
    <w:rsid w:val="004C0090"/>
    <w:rsid w:val="004C0A7E"/>
    <w:rsid w:val="004C118C"/>
    <w:rsid w:val="004C16EB"/>
    <w:rsid w:val="004C2443"/>
    <w:rsid w:val="004C25C5"/>
    <w:rsid w:val="004C25DF"/>
    <w:rsid w:val="004C2857"/>
    <w:rsid w:val="004C2959"/>
    <w:rsid w:val="004C2E1C"/>
    <w:rsid w:val="004C4777"/>
    <w:rsid w:val="004C4D71"/>
    <w:rsid w:val="004C64BA"/>
    <w:rsid w:val="004C65BD"/>
    <w:rsid w:val="004C6B51"/>
    <w:rsid w:val="004C706E"/>
    <w:rsid w:val="004C756A"/>
    <w:rsid w:val="004C7797"/>
    <w:rsid w:val="004C790E"/>
    <w:rsid w:val="004D02C7"/>
    <w:rsid w:val="004D0379"/>
    <w:rsid w:val="004D0620"/>
    <w:rsid w:val="004D085B"/>
    <w:rsid w:val="004D19E6"/>
    <w:rsid w:val="004D1A95"/>
    <w:rsid w:val="004D1CD7"/>
    <w:rsid w:val="004D26FE"/>
    <w:rsid w:val="004D2AAB"/>
    <w:rsid w:val="004D2F24"/>
    <w:rsid w:val="004D4935"/>
    <w:rsid w:val="004D4B4D"/>
    <w:rsid w:val="004D5907"/>
    <w:rsid w:val="004D5BD4"/>
    <w:rsid w:val="004D5C35"/>
    <w:rsid w:val="004D643B"/>
    <w:rsid w:val="004D68C4"/>
    <w:rsid w:val="004D6AB4"/>
    <w:rsid w:val="004D7355"/>
    <w:rsid w:val="004E052A"/>
    <w:rsid w:val="004E070D"/>
    <w:rsid w:val="004E0ECC"/>
    <w:rsid w:val="004E11ED"/>
    <w:rsid w:val="004E1657"/>
    <w:rsid w:val="004E1683"/>
    <w:rsid w:val="004E1806"/>
    <w:rsid w:val="004E2023"/>
    <w:rsid w:val="004E206B"/>
    <w:rsid w:val="004E23BD"/>
    <w:rsid w:val="004E2979"/>
    <w:rsid w:val="004E31F6"/>
    <w:rsid w:val="004E3EFF"/>
    <w:rsid w:val="004E4B8A"/>
    <w:rsid w:val="004E4F35"/>
    <w:rsid w:val="004E50B9"/>
    <w:rsid w:val="004E51EA"/>
    <w:rsid w:val="004E5DA1"/>
    <w:rsid w:val="004E6431"/>
    <w:rsid w:val="004E747C"/>
    <w:rsid w:val="004F0088"/>
    <w:rsid w:val="004F05ED"/>
    <w:rsid w:val="004F06A2"/>
    <w:rsid w:val="004F110C"/>
    <w:rsid w:val="004F1781"/>
    <w:rsid w:val="004F1948"/>
    <w:rsid w:val="004F1B62"/>
    <w:rsid w:val="004F228A"/>
    <w:rsid w:val="004F301A"/>
    <w:rsid w:val="004F428E"/>
    <w:rsid w:val="004F4B2E"/>
    <w:rsid w:val="004F5FD9"/>
    <w:rsid w:val="004F689E"/>
    <w:rsid w:val="004F70B2"/>
    <w:rsid w:val="004F7634"/>
    <w:rsid w:val="004F793D"/>
    <w:rsid w:val="0050063A"/>
    <w:rsid w:val="00500640"/>
    <w:rsid w:val="005008E6"/>
    <w:rsid w:val="00500AB2"/>
    <w:rsid w:val="00500AE8"/>
    <w:rsid w:val="00501926"/>
    <w:rsid w:val="0050228C"/>
    <w:rsid w:val="00502C35"/>
    <w:rsid w:val="00503F4A"/>
    <w:rsid w:val="00504020"/>
    <w:rsid w:val="005043FE"/>
    <w:rsid w:val="005044DC"/>
    <w:rsid w:val="00504802"/>
    <w:rsid w:val="0050553B"/>
    <w:rsid w:val="005055E0"/>
    <w:rsid w:val="005060CB"/>
    <w:rsid w:val="00506270"/>
    <w:rsid w:val="005067FD"/>
    <w:rsid w:val="005072EF"/>
    <w:rsid w:val="005077A4"/>
    <w:rsid w:val="005078CD"/>
    <w:rsid w:val="00507EE3"/>
    <w:rsid w:val="00507F46"/>
    <w:rsid w:val="0051000E"/>
    <w:rsid w:val="00510373"/>
    <w:rsid w:val="0051094A"/>
    <w:rsid w:val="00510FD2"/>
    <w:rsid w:val="0051116A"/>
    <w:rsid w:val="005117B8"/>
    <w:rsid w:val="0051184E"/>
    <w:rsid w:val="0051213B"/>
    <w:rsid w:val="00512200"/>
    <w:rsid w:val="005124E4"/>
    <w:rsid w:val="00512AF4"/>
    <w:rsid w:val="00513197"/>
    <w:rsid w:val="00513554"/>
    <w:rsid w:val="00513788"/>
    <w:rsid w:val="005139AC"/>
    <w:rsid w:val="00513AFC"/>
    <w:rsid w:val="00514199"/>
    <w:rsid w:val="00514B70"/>
    <w:rsid w:val="00514C57"/>
    <w:rsid w:val="00514D2B"/>
    <w:rsid w:val="00514E23"/>
    <w:rsid w:val="0051541A"/>
    <w:rsid w:val="0051568E"/>
    <w:rsid w:val="005157D3"/>
    <w:rsid w:val="005159A6"/>
    <w:rsid w:val="00515C29"/>
    <w:rsid w:val="00516075"/>
    <w:rsid w:val="005168B0"/>
    <w:rsid w:val="00516A9F"/>
    <w:rsid w:val="00516C40"/>
    <w:rsid w:val="00516EB2"/>
    <w:rsid w:val="00517073"/>
    <w:rsid w:val="005178DF"/>
    <w:rsid w:val="00517F76"/>
    <w:rsid w:val="0052120C"/>
    <w:rsid w:val="005212A0"/>
    <w:rsid w:val="005214C8"/>
    <w:rsid w:val="005214DA"/>
    <w:rsid w:val="00521505"/>
    <w:rsid w:val="0052151C"/>
    <w:rsid w:val="00521C03"/>
    <w:rsid w:val="00521E6B"/>
    <w:rsid w:val="0052212F"/>
    <w:rsid w:val="005221A9"/>
    <w:rsid w:val="00522A04"/>
    <w:rsid w:val="00523465"/>
    <w:rsid w:val="0052376E"/>
    <w:rsid w:val="00524775"/>
    <w:rsid w:val="0052553B"/>
    <w:rsid w:val="00525D72"/>
    <w:rsid w:val="00525FA9"/>
    <w:rsid w:val="00526323"/>
    <w:rsid w:val="00526847"/>
    <w:rsid w:val="0052686F"/>
    <w:rsid w:val="00526ADE"/>
    <w:rsid w:val="00526CD2"/>
    <w:rsid w:val="00526D3E"/>
    <w:rsid w:val="00526D42"/>
    <w:rsid w:val="005270EB"/>
    <w:rsid w:val="0052710C"/>
    <w:rsid w:val="005271C3"/>
    <w:rsid w:val="005277C4"/>
    <w:rsid w:val="00527BD3"/>
    <w:rsid w:val="00527F39"/>
    <w:rsid w:val="00530475"/>
    <w:rsid w:val="005307E2"/>
    <w:rsid w:val="0053148D"/>
    <w:rsid w:val="005319B7"/>
    <w:rsid w:val="005323D4"/>
    <w:rsid w:val="00532E3E"/>
    <w:rsid w:val="005332E2"/>
    <w:rsid w:val="00533582"/>
    <w:rsid w:val="005336BA"/>
    <w:rsid w:val="005338C7"/>
    <w:rsid w:val="00533FAF"/>
    <w:rsid w:val="00534535"/>
    <w:rsid w:val="005358D1"/>
    <w:rsid w:val="005359C5"/>
    <w:rsid w:val="00535BB7"/>
    <w:rsid w:val="00535F73"/>
    <w:rsid w:val="00536184"/>
    <w:rsid w:val="0053670D"/>
    <w:rsid w:val="005369D1"/>
    <w:rsid w:val="00536E89"/>
    <w:rsid w:val="00537398"/>
    <w:rsid w:val="005374C3"/>
    <w:rsid w:val="00537F00"/>
    <w:rsid w:val="005400A6"/>
    <w:rsid w:val="00540FA9"/>
    <w:rsid w:val="00541592"/>
    <w:rsid w:val="00541B5E"/>
    <w:rsid w:val="00542016"/>
    <w:rsid w:val="0054252C"/>
    <w:rsid w:val="00542F62"/>
    <w:rsid w:val="00543180"/>
    <w:rsid w:val="0054322C"/>
    <w:rsid w:val="00544060"/>
    <w:rsid w:val="005444E8"/>
    <w:rsid w:val="005445D7"/>
    <w:rsid w:val="0054481B"/>
    <w:rsid w:val="005449B1"/>
    <w:rsid w:val="00544DF0"/>
    <w:rsid w:val="00544FA7"/>
    <w:rsid w:val="00545176"/>
    <w:rsid w:val="00545488"/>
    <w:rsid w:val="005456AB"/>
    <w:rsid w:val="005458FC"/>
    <w:rsid w:val="00545B18"/>
    <w:rsid w:val="00545B1D"/>
    <w:rsid w:val="00545D7D"/>
    <w:rsid w:val="00546019"/>
    <w:rsid w:val="005464AF"/>
    <w:rsid w:val="00546B2E"/>
    <w:rsid w:val="00546E14"/>
    <w:rsid w:val="00546EE5"/>
    <w:rsid w:val="005470F4"/>
    <w:rsid w:val="005472F4"/>
    <w:rsid w:val="00547716"/>
    <w:rsid w:val="00550103"/>
    <w:rsid w:val="00550817"/>
    <w:rsid w:val="0055148C"/>
    <w:rsid w:val="00552AC0"/>
    <w:rsid w:val="00552CA4"/>
    <w:rsid w:val="00552FC9"/>
    <w:rsid w:val="00553221"/>
    <w:rsid w:val="005537FC"/>
    <w:rsid w:val="00554B79"/>
    <w:rsid w:val="005557F4"/>
    <w:rsid w:val="0055586F"/>
    <w:rsid w:val="005559C8"/>
    <w:rsid w:val="00555C8D"/>
    <w:rsid w:val="00555CE1"/>
    <w:rsid w:val="00556161"/>
    <w:rsid w:val="005563B1"/>
    <w:rsid w:val="005574D5"/>
    <w:rsid w:val="005576C3"/>
    <w:rsid w:val="00560289"/>
    <w:rsid w:val="00561056"/>
    <w:rsid w:val="005612DE"/>
    <w:rsid w:val="005613E3"/>
    <w:rsid w:val="005616EA"/>
    <w:rsid w:val="00561F63"/>
    <w:rsid w:val="00562437"/>
    <w:rsid w:val="00562525"/>
    <w:rsid w:val="00562674"/>
    <w:rsid w:val="00562A8B"/>
    <w:rsid w:val="00562F0D"/>
    <w:rsid w:val="0056300F"/>
    <w:rsid w:val="00563286"/>
    <w:rsid w:val="005633EB"/>
    <w:rsid w:val="00563537"/>
    <w:rsid w:val="00563A93"/>
    <w:rsid w:val="00563C6A"/>
    <w:rsid w:val="00564104"/>
    <w:rsid w:val="0056436E"/>
    <w:rsid w:val="00564563"/>
    <w:rsid w:val="00564C36"/>
    <w:rsid w:val="00564E68"/>
    <w:rsid w:val="00565376"/>
    <w:rsid w:val="00566218"/>
    <w:rsid w:val="00566E27"/>
    <w:rsid w:val="00570153"/>
    <w:rsid w:val="005705A8"/>
    <w:rsid w:val="005705E9"/>
    <w:rsid w:val="005708D8"/>
    <w:rsid w:val="00571B66"/>
    <w:rsid w:val="00571D55"/>
    <w:rsid w:val="005725BE"/>
    <w:rsid w:val="00572B2C"/>
    <w:rsid w:val="00572FF3"/>
    <w:rsid w:val="005730B3"/>
    <w:rsid w:val="0057361D"/>
    <w:rsid w:val="00573C4D"/>
    <w:rsid w:val="00573CBA"/>
    <w:rsid w:val="00573DDE"/>
    <w:rsid w:val="00573E83"/>
    <w:rsid w:val="0057421C"/>
    <w:rsid w:val="00574507"/>
    <w:rsid w:val="00574B3B"/>
    <w:rsid w:val="0057538A"/>
    <w:rsid w:val="005756BC"/>
    <w:rsid w:val="00576498"/>
    <w:rsid w:val="00576642"/>
    <w:rsid w:val="00577393"/>
    <w:rsid w:val="005773E4"/>
    <w:rsid w:val="005802B5"/>
    <w:rsid w:val="005808DB"/>
    <w:rsid w:val="00580A34"/>
    <w:rsid w:val="00580CEF"/>
    <w:rsid w:val="00581294"/>
    <w:rsid w:val="005825E4"/>
    <w:rsid w:val="00582780"/>
    <w:rsid w:val="00582D0D"/>
    <w:rsid w:val="0058333F"/>
    <w:rsid w:val="005836B4"/>
    <w:rsid w:val="005836E0"/>
    <w:rsid w:val="0058396C"/>
    <w:rsid w:val="005845C2"/>
    <w:rsid w:val="00584666"/>
    <w:rsid w:val="005849F1"/>
    <w:rsid w:val="00584E9E"/>
    <w:rsid w:val="0058714A"/>
    <w:rsid w:val="0058775D"/>
    <w:rsid w:val="0059080C"/>
    <w:rsid w:val="0059097A"/>
    <w:rsid w:val="005919A2"/>
    <w:rsid w:val="00591ACD"/>
    <w:rsid w:val="00591DC9"/>
    <w:rsid w:val="00591E21"/>
    <w:rsid w:val="00592479"/>
    <w:rsid w:val="005927EE"/>
    <w:rsid w:val="00593013"/>
    <w:rsid w:val="00593E11"/>
    <w:rsid w:val="005943E7"/>
    <w:rsid w:val="005946D4"/>
    <w:rsid w:val="00594E48"/>
    <w:rsid w:val="00594F61"/>
    <w:rsid w:val="005952E4"/>
    <w:rsid w:val="0059557D"/>
    <w:rsid w:val="005956BB"/>
    <w:rsid w:val="005956EC"/>
    <w:rsid w:val="00595A5D"/>
    <w:rsid w:val="00596410"/>
    <w:rsid w:val="0059725E"/>
    <w:rsid w:val="00597DE0"/>
    <w:rsid w:val="005A0109"/>
    <w:rsid w:val="005A0B7E"/>
    <w:rsid w:val="005A0F96"/>
    <w:rsid w:val="005A0FAC"/>
    <w:rsid w:val="005A1180"/>
    <w:rsid w:val="005A1D18"/>
    <w:rsid w:val="005A30B8"/>
    <w:rsid w:val="005A33C0"/>
    <w:rsid w:val="005A35DF"/>
    <w:rsid w:val="005A426D"/>
    <w:rsid w:val="005A4355"/>
    <w:rsid w:val="005A50D9"/>
    <w:rsid w:val="005A51FE"/>
    <w:rsid w:val="005A5B6D"/>
    <w:rsid w:val="005A7517"/>
    <w:rsid w:val="005A7633"/>
    <w:rsid w:val="005A782B"/>
    <w:rsid w:val="005B0468"/>
    <w:rsid w:val="005B1A53"/>
    <w:rsid w:val="005B32D5"/>
    <w:rsid w:val="005B4AD4"/>
    <w:rsid w:val="005B4B18"/>
    <w:rsid w:val="005B62C8"/>
    <w:rsid w:val="005B78D8"/>
    <w:rsid w:val="005B7F09"/>
    <w:rsid w:val="005C097D"/>
    <w:rsid w:val="005C11A3"/>
    <w:rsid w:val="005C142D"/>
    <w:rsid w:val="005C1486"/>
    <w:rsid w:val="005C1590"/>
    <w:rsid w:val="005C1B24"/>
    <w:rsid w:val="005C2412"/>
    <w:rsid w:val="005C3A65"/>
    <w:rsid w:val="005C3CC2"/>
    <w:rsid w:val="005C3E50"/>
    <w:rsid w:val="005C46F0"/>
    <w:rsid w:val="005C536E"/>
    <w:rsid w:val="005C56AA"/>
    <w:rsid w:val="005C58FE"/>
    <w:rsid w:val="005C63C1"/>
    <w:rsid w:val="005C7358"/>
    <w:rsid w:val="005C7A70"/>
    <w:rsid w:val="005C7DD4"/>
    <w:rsid w:val="005C7E82"/>
    <w:rsid w:val="005D0143"/>
    <w:rsid w:val="005D02E4"/>
    <w:rsid w:val="005D0370"/>
    <w:rsid w:val="005D0562"/>
    <w:rsid w:val="005D0E81"/>
    <w:rsid w:val="005D184D"/>
    <w:rsid w:val="005D1E32"/>
    <w:rsid w:val="005D233B"/>
    <w:rsid w:val="005D282C"/>
    <w:rsid w:val="005D2D23"/>
    <w:rsid w:val="005D2EFA"/>
    <w:rsid w:val="005D3067"/>
    <w:rsid w:val="005D33A7"/>
    <w:rsid w:val="005D56A0"/>
    <w:rsid w:val="005D57D8"/>
    <w:rsid w:val="005D5BC0"/>
    <w:rsid w:val="005D5D9A"/>
    <w:rsid w:val="005D6760"/>
    <w:rsid w:val="005D69B8"/>
    <w:rsid w:val="005D7A72"/>
    <w:rsid w:val="005E103D"/>
    <w:rsid w:val="005E2391"/>
    <w:rsid w:val="005E28AF"/>
    <w:rsid w:val="005E28C6"/>
    <w:rsid w:val="005E2B03"/>
    <w:rsid w:val="005E357A"/>
    <w:rsid w:val="005E3883"/>
    <w:rsid w:val="005E4BC6"/>
    <w:rsid w:val="005E570A"/>
    <w:rsid w:val="005E5DA1"/>
    <w:rsid w:val="005E5F60"/>
    <w:rsid w:val="005E5F6C"/>
    <w:rsid w:val="005E6685"/>
    <w:rsid w:val="005E66E4"/>
    <w:rsid w:val="005E6708"/>
    <w:rsid w:val="005E68C7"/>
    <w:rsid w:val="005E7AF9"/>
    <w:rsid w:val="005E7CC0"/>
    <w:rsid w:val="005E7F93"/>
    <w:rsid w:val="005F072D"/>
    <w:rsid w:val="005F0A00"/>
    <w:rsid w:val="005F0AEC"/>
    <w:rsid w:val="005F1394"/>
    <w:rsid w:val="005F1490"/>
    <w:rsid w:val="005F18EC"/>
    <w:rsid w:val="005F1F88"/>
    <w:rsid w:val="005F22F4"/>
    <w:rsid w:val="005F24AE"/>
    <w:rsid w:val="005F2731"/>
    <w:rsid w:val="005F280D"/>
    <w:rsid w:val="005F283D"/>
    <w:rsid w:val="005F2E7C"/>
    <w:rsid w:val="005F3278"/>
    <w:rsid w:val="005F3502"/>
    <w:rsid w:val="005F37CC"/>
    <w:rsid w:val="005F45C6"/>
    <w:rsid w:val="005F4C4A"/>
    <w:rsid w:val="005F5528"/>
    <w:rsid w:val="005F6190"/>
    <w:rsid w:val="005F6779"/>
    <w:rsid w:val="005F6DA3"/>
    <w:rsid w:val="005F6F83"/>
    <w:rsid w:val="005F7600"/>
    <w:rsid w:val="005F7945"/>
    <w:rsid w:val="005F79C0"/>
    <w:rsid w:val="005F7B2D"/>
    <w:rsid w:val="005F7D0B"/>
    <w:rsid w:val="006000EC"/>
    <w:rsid w:val="006008D1"/>
    <w:rsid w:val="006010CD"/>
    <w:rsid w:val="0060125E"/>
    <w:rsid w:val="00601AB8"/>
    <w:rsid w:val="00601FE5"/>
    <w:rsid w:val="006021B7"/>
    <w:rsid w:val="0060238B"/>
    <w:rsid w:val="006027F7"/>
    <w:rsid w:val="00602A99"/>
    <w:rsid w:val="00603834"/>
    <w:rsid w:val="00603C1B"/>
    <w:rsid w:val="00604152"/>
    <w:rsid w:val="00604930"/>
    <w:rsid w:val="00604F7A"/>
    <w:rsid w:val="00605191"/>
    <w:rsid w:val="00605A31"/>
    <w:rsid w:val="00605DAA"/>
    <w:rsid w:val="006066E5"/>
    <w:rsid w:val="00606889"/>
    <w:rsid w:val="00606AE6"/>
    <w:rsid w:val="00606C40"/>
    <w:rsid w:val="00606E45"/>
    <w:rsid w:val="006075A6"/>
    <w:rsid w:val="00607920"/>
    <w:rsid w:val="00607BD4"/>
    <w:rsid w:val="00607F1E"/>
    <w:rsid w:val="006106E5"/>
    <w:rsid w:val="00610923"/>
    <w:rsid w:val="006113B8"/>
    <w:rsid w:val="0061226A"/>
    <w:rsid w:val="00612371"/>
    <w:rsid w:val="00615658"/>
    <w:rsid w:val="00615A9C"/>
    <w:rsid w:val="00615ADB"/>
    <w:rsid w:val="00615B57"/>
    <w:rsid w:val="00615E25"/>
    <w:rsid w:val="00616082"/>
    <w:rsid w:val="00616B71"/>
    <w:rsid w:val="00616C1D"/>
    <w:rsid w:val="0061721B"/>
    <w:rsid w:val="0061772D"/>
    <w:rsid w:val="00617D8D"/>
    <w:rsid w:val="00620006"/>
    <w:rsid w:val="00620743"/>
    <w:rsid w:val="00621773"/>
    <w:rsid w:val="00622ABB"/>
    <w:rsid w:val="00622BEA"/>
    <w:rsid w:val="00623126"/>
    <w:rsid w:val="006234BD"/>
    <w:rsid w:val="00623B4F"/>
    <w:rsid w:val="00623F5C"/>
    <w:rsid w:val="0062415D"/>
    <w:rsid w:val="006242E2"/>
    <w:rsid w:val="00624F0E"/>
    <w:rsid w:val="00625093"/>
    <w:rsid w:val="00625139"/>
    <w:rsid w:val="0062513A"/>
    <w:rsid w:val="00625549"/>
    <w:rsid w:val="00626074"/>
    <w:rsid w:val="00626B99"/>
    <w:rsid w:val="00626E44"/>
    <w:rsid w:val="00626EF8"/>
    <w:rsid w:val="00626EFC"/>
    <w:rsid w:val="00627088"/>
    <w:rsid w:val="006272E6"/>
    <w:rsid w:val="0062737A"/>
    <w:rsid w:val="00627EB4"/>
    <w:rsid w:val="00630031"/>
    <w:rsid w:val="0063042A"/>
    <w:rsid w:val="006311AB"/>
    <w:rsid w:val="0063142C"/>
    <w:rsid w:val="0063149D"/>
    <w:rsid w:val="006316B4"/>
    <w:rsid w:val="0063197E"/>
    <w:rsid w:val="00631AE0"/>
    <w:rsid w:val="00631CB2"/>
    <w:rsid w:val="00631CE3"/>
    <w:rsid w:val="006325FE"/>
    <w:rsid w:val="00632EE7"/>
    <w:rsid w:val="006332BA"/>
    <w:rsid w:val="00633554"/>
    <w:rsid w:val="00633752"/>
    <w:rsid w:val="006341A5"/>
    <w:rsid w:val="0063532F"/>
    <w:rsid w:val="006354D2"/>
    <w:rsid w:val="00635ADD"/>
    <w:rsid w:val="00635C0E"/>
    <w:rsid w:val="0063635A"/>
    <w:rsid w:val="00636C9D"/>
    <w:rsid w:val="006376B3"/>
    <w:rsid w:val="00637861"/>
    <w:rsid w:val="00637DAE"/>
    <w:rsid w:val="00641455"/>
    <w:rsid w:val="0064289E"/>
    <w:rsid w:val="00643903"/>
    <w:rsid w:val="00643A7A"/>
    <w:rsid w:val="00643B9E"/>
    <w:rsid w:val="00644A1E"/>
    <w:rsid w:val="00644E3F"/>
    <w:rsid w:val="00644F17"/>
    <w:rsid w:val="006452CB"/>
    <w:rsid w:val="006457C9"/>
    <w:rsid w:val="00645D69"/>
    <w:rsid w:val="00645DF5"/>
    <w:rsid w:val="00645ED6"/>
    <w:rsid w:val="00646453"/>
    <w:rsid w:val="00646792"/>
    <w:rsid w:val="006468BF"/>
    <w:rsid w:val="006475B9"/>
    <w:rsid w:val="00651938"/>
    <w:rsid w:val="00651DD2"/>
    <w:rsid w:val="006521EF"/>
    <w:rsid w:val="00652429"/>
    <w:rsid w:val="00652643"/>
    <w:rsid w:val="00652E33"/>
    <w:rsid w:val="00652F13"/>
    <w:rsid w:val="0065335C"/>
    <w:rsid w:val="006533A9"/>
    <w:rsid w:val="0065428B"/>
    <w:rsid w:val="0065482D"/>
    <w:rsid w:val="00654915"/>
    <w:rsid w:val="0065492D"/>
    <w:rsid w:val="00654B0B"/>
    <w:rsid w:val="00654F5C"/>
    <w:rsid w:val="006559E1"/>
    <w:rsid w:val="00656190"/>
    <w:rsid w:val="00656A4D"/>
    <w:rsid w:val="00656ADB"/>
    <w:rsid w:val="00656FCC"/>
    <w:rsid w:val="006571BA"/>
    <w:rsid w:val="00657B7C"/>
    <w:rsid w:val="00660017"/>
    <w:rsid w:val="00660697"/>
    <w:rsid w:val="006606C7"/>
    <w:rsid w:val="006606F1"/>
    <w:rsid w:val="0066108A"/>
    <w:rsid w:val="0066109F"/>
    <w:rsid w:val="006623CD"/>
    <w:rsid w:val="0066252E"/>
    <w:rsid w:val="00662A3A"/>
    <w:rsid w:val="00663565"/>
    <w:rsid w:val="0066395D"/>
    <w:rsid w:val="00663A96"/>
    <w:rsid w:val="00663EC1"/>
    <w:rsid w:val="00663F00"/>
    <w:rsid w:val="00664676"/>
    <w:rsid w:val="0066564B"/>
    <w:rsid w:val="00666591"/>
    <w:rsid w:val="0066663A"/>
    <w:rsid w:val="00667429"/>
    <w:rsid w:val="00667BE1"/>
    <w:rsid w:val="0067054A"/>
    <w:rsid w:val="00671185"/>
    <w:rsid w:val="006712CD"/>
    <w:rsid w:val="0067135F"/>
    <w:rsid w:val="00672425"/>
    <w:rsid w:val="006724B4"/>
    <w:rsid w:val="00673880"/>
    <w:rsid w:val="0067399C"/>
    <w:rsid w:val="006739D7"/>
    <w:rsid w:val="00673B9C"/>
    <w:rsid w:val="00673F28"/>
    <w:rsid w:val="00674447"/>
    <w:rsid w:val="00674509"/>
    <w:rsid w:val="006747C3"/>
    <w:rsid w:val="006758E3"/>
    <w:rsid w:val="00675A5D"/>
    <w:rsid w:val="00675F4F"/>
    <w:rsid w:val="00676956"/>
    <w:rsid w:val="006774A6"/>
    <w:rsid w:val="006775CB"/>
    <w:rsid w:val="00677905"/>
    <w:rsid w:val="00677C73"/>
    <w:rsid w:val="00680D99"/>
    <w:rsid w:val="0068113B"/>
    <w:rsid w:val="0068124A"/>
    <w:rsid w:val="0068229C"/>
    <w:rsid w:val="00682869"/>
    <w:rsid w:val="0068331D"/>
    <w:rsid w:val="006833DF"/>
    <w:rsid w:val="00685181"/>
    <w:rsid w:val="00685537"/>
    <w:rsid w:val="0068572C"/>
    <w:rsid w:val="0068613A"/>
    <w:rsid w:val="006863D9"/>
    <w:rsid w:val="00686BCA"/>
    <w:rsid w:val="00686D43"/>
    <w:rsid w:val="00686D7C"/>
    <w:rsid w:val="00690712"/>
    <w:rsid w:val="00690FBC"/>
    <w:rsid w:val="00691300"/>
    <w:rsid w:val="00691C57"/>
    <w:rsid w:val="0069214A"/>
    <w:rsid w:val="006926D3"/>
    <w:rsid w:val="0069295E"/>
    <w:rsid w:val="00693591"/>
    <w:rsid w:val="00693C61"/>
    <w:rsid w:val="00693D34"/>
    <w:rsid w:val="00693ED2"/>
    <w:rsid w:val="00693F04"/>
    <w:rsid w:val="0069457E"/>
    <w:rsid w:val="00694EA5"/>
    <w:rsid w:val="00695121"/>
    <w:rsid w:val="00695352"/>
    <w:rsid w:val="00696094"/>
    <w:rsid w:val="0069611B"/>
    <w:rsid w:val="006962DF"/>
    <w:rsid w:val="00696F3B"/>
    <w:rsid w:val="00697269"/>
    <w:rsid w:val="00697A2A"/>
    <w:rsid w:val="00697D1B"/>
    <w:rsid w:val="006A1891"/>
    <w:rsid w:val="006A1E00"/>
    <w:rsid w:val="006A1E05"/>
    <w:rsid w:val="006A26F2"/>
    <w:rsid w:val="006A2ABA"/>
    <w:rsid w:val="006A2DD1"/>
    <w:rsid w:val="006A340C"/>
    <w:rsid w:val="006A3A0E"/>
    <w:rsid w:val="006A3EEB"/>
    <w:rsid w:val="006A4814"/>
    <w:rsid w:val="006A5424"/>
    <w:rsid w:val="006A66DE"/>
    <w:rsid w:val="006A6C37"/>
    <w:rsid w:val="006A7E48"/>
    <w:rsid w:val="006B0559"/>
    <w:rsid w:val="006B0FAA"/>
    <w:rsid w:val="006B10CC"/>
    <w:rsid w:val="006B116A"/>
    <w:rsid w:val="006B12A1"/>
    <w:rsid w:val="006B1E74"/>
    <w:rsid w:val="006B2701"/>
    <w:rsid w:val="006B310B"/>
    <w:rsid w:val="006B3479"/>
    <w:rsid w:val="006B3E72"/>
    <w:rsid w:val="006B3F17"/>
    <w:rsid w:val="006B4282"/>
    <w:rsid w:val="006B441C"/>
    <w:rsid w:val="006B4942"/>
    <w:rsid w:val="006B5786"/>
    <w:rsid w:val="006B5B42"/>
    <w:rsid w:val="006B5EB4"/>
    <w:rsid w:val="006B6213"/>
    <w:rsid w:val="006B6455"/>
    <w:rsid w:val="006B6BC2"/>
    <w:rsid w:val="006B78CE"/>
    <w:rsid w:val="006B7C92"/>
    <w:rsid w:val="006C01D4"/>
    <w:rsid w:val="006C0449"/>
    <w:rsid w:val="006C0A7B"/>
    <w:rsid w:val="006C0DDB"/>
    <w:rsid w:val="006C106A"/>
    <w:rsid w:val="006C2450"/>
    <w:rsid w:val="006C2A2A"/>
    <w:rsid w:val="006C34E4"/>
    <w:rsid w:val="006C3E98"/>
    <w:rsid w:val="006C3F63"/>
    <w:rsid w:val="006C400D"/>
    <w:rsid w:val="006C4D0C"/>
    <w:rsid w:val="006C522E"/>
    <w:rsid w:val="006C535E"/>
    <w:rsid w:val="006C5451"/>
    <w:rsid w:val="006C5F07"/>
    <w:rsid w:val="006C6802"/>
    <w:rsid w:val="006C6ED3"/>
    <w:rsid w:val="006C7186"/>
    <w:rsid w:val="006C75E5"/>
    <w:rsid w:val="006D0067"/>
    <w:rsid w:val="006D02D9"/>
    <w:rsid w:val="006D0AE3"/>
    <w:rsid w:val="006D0B4D"/>
    <w:rsid w:val="006D0C88"/>
    <w:rsid w:val="006D208F"/>
    <w:rsid w:val="006D2585"/>
    <w:rsid w:val="006D26D9"/>
    <w:rsid w:val="006D3587"/>
    <w:rsid w:val="006D3E3F"/>
    <w:rsid w:val="006D4A5C"/>
    <w:rsid w:val="006D4B7F"/>
    <w:rsid w:val="006D51A8"/>
    <w:rsid w:val="006D54D1"/>
    <w:rsid w:val="006D578B"/>
    <w:rsid w:val="006D57FF"/>
    <w:rsid w:val="006D6416"/>
    <w:rsid w:val="006D745E"/>
    <w:rsid w:val="006E1105"/>
    <w:rsid w:val="006E20F7"/>
    <w:rsid w:val="006E24E8"/>
    <w:rsid w:val="006E286E"/>
    <w:rsid w:val="006E29CA"/>
    <w:rsid w:val="006E37CD"/>
    <w:rsid w:val="006E38AE"/>
    <w:rsid w:val="006E4E7A"/>
    <w:rsid w:val="006E5662"/>
    <w:rsid w:val="006E5AB1"/>
    <w:rsid w:val="006E64B1"/>
    <w:rsid w:val="006E65DE"/>
    <w:rsid w:val="006E6612"/>
    <w:rsid w:val="006E66EF"/>
    <w:rsid w:val="006E6893"/>
    <w:rsid w:val="006E6ED9"/>
    <w:rsid w:val="006E7384"/>
    <w:rsid w:val="006E7A41"/>
    <w:rsid w:val="006F0639"/>
    <w:rsid w:val="006F08F8"/>
    <w:rsid w:val="006F102A"/>
    <w:rsid w:val="006F155E"/>
    <w:rsid w:val="006F16E3"/>
    <w:rsid w:val="006F1950"/>
    <w:rsid w:val="006F1AB3"/>
    <w:rsid w:val="006F1B99"/>
    <w:rsid w:val="006F1FD1"/>
    <w:rsid w:val="006F221F"/>
    <w:rsid w:val="006F26BB"/>
    <w:rsid w:val="006F286C"/>
    <w:rsid w:val="006F3348"/>
    <w:rsid w:val="006F4312"/>
    <w:rsid w:val="006F44BF"/>
    <w:rsid w:val="006F4B11"/>
    <w:rsid w:val="006F5911"/>
    <w:rsid w:val="006F6082"/>
    <w:rsid w:val="006F64CA"/>
    <w:rsid w:val="006F6616"/>
    <w:rsid w:val="006F6A46"/>
    <w:rsid w:val="006F7701"/>
    <w:rsid w:val="006F7A57"/>
    <w:rsid w:val="0070025A"/>
    <w:rsid w:val="0070078A"/>
    <w:rsid w:val="00700CE9"/>
    <w:rsid w:val="00701D87"/>
    <w:rsid w:val="0070233C"/>
    <w:rsid w:val="007026AF"/>
    <w:rsid w:val="007029C8"/>
    <w:rsid w:val="00702B8D"/>
    <w:rsid w:val="007036EF"/>
    <w:rsid w:val="00703D30"/>
    <w:rsid w:val="007040AA"/>
    <w:rsid w:val="00704447"/>
    <w:rsid w:val="00705A27"/>
    <w:rsid w:val="00706C39"/>
    <w:rsid w:val="00707500"/>
    <w:rsid w:val="00707A20"/>
    <w:rsid w:val="00707C26"/>
    <w:rsid w:val="00710229"/>
    <w:rsid w:val="00710316"/>
    <w:rsid w:val="007106A3"/>
    <w:rsid w:val="00710DBC"/>
    <w:rsid w:val="00711047"/>
    <w:rsid w:val="00711641"/>
    <w:rsid w:val="00711B9B"/>
    <w:rsid w:val="00711D91"/>
    <w:rsid w:val="00712285"/>
    <w:rsid w:val="00712EC2"/>
    <w:rsid w:val="007138A3"/>
    <w:rsid w:val="0071392F"/>
    <w:rsid w:val="00713C42"/>
    <w:rsid w:val="00713EC2"/>
    <w:rsid w:val="00713F30"/>
    <w:rsid w:val="0071400B"/>
    <w:rsid w:val="007140BA"/>
    <w:rsid w:val="007145FE"/>
    <w:rsid w:val="007148A6"/>
    <w:rsid w:val="0071503D"/>
    <w:rsid w:val="0071538B"/>
    <w:rsid w:val="00715400"/>
    <w:rsid w:val="007154B8"/>
    <w:rsid w:val="00715598"/>
    <w:rsid w:val="0071669F"/>
    <w:rsid w:val="00716AE1"/>
    <w:rsid w:val="00716AF0"/>
    <w:rsid w:val="00716BB9"/>
    <w:rsid w:val="00716C16"/>
    <w:rsid w:val="00716C67"/>
    <w:rsid w:val="00717B9C"/>
    <w:rsid w:val="00717CE6"/>
    <w:rsid w:val="00717EE5"/>
    <w:rsid w:val="00720AF0"/>
    <w:rsid w:val="00720B63"/>
    <w:rsid w:val="00721560"/>
    <w:rsid w:val="00721ABF"/>
    <w:rsid w:val="007227F9"/>
    <w:rsid w:val="00722BD3"/>
    <w:rsid w:val="007239FE"/>
    <w:rsid w:val="00723C95"/>
    <w:rsid w:val="007249A3"/>
    <w:rsid w:val="00724A31"/>
    <w:rsid w:val="00724B7E"/>
    <w:rsid w:val="007251EB"/>
    <w:rsid w:val="007255B5"/>
    <w:rsid w:val="00726B3D"/>
    <w:rsid w:val="00727235"/>
    <w:rsid w:val="0072756D"/>
    <w:rsid w:val="00730BFA"/>
    <w:rsid w:val="0073153E"/>
    <w:rsid w:val="00732062"/>
    <w:rsid w:val="007320E4"/>
    <w:rsid w:val="007321EA"/>
    <w:rsid w:val="00732542"/>
    <w:rsid w:val="0073266E"/>
    <w:rsid w:val="0073278F"/>
    <w:rsid w:val="0073416D"/>
    <w:rsid w:val="00734320"/>
    <w:rsid w:val="007344DC"/>
    <w:rsid w:val="007345F8"/>
    <w:rsid w:val="007346D5"/>
    <w:rsid w:val="007349A3"/>
    <w:rsid w:val="007349AD"/>
    <w:rsid w:val="007350E0"/>
    <w:rsid w:val="00735876"/>
    <w:rsid w:val="00735EC8"/>
    <w:rsid w:val="007360FA"/>
    <w:rsid w:val="0073629E"/>
    <w:rsid w:val="00736579"/>
    <w:rsid w:val="007369E3"/>
    <w:rsid w:val="00736A8F"/>
    <w:rsid w:val="00737575"/>
    <w:rsid w:val="00737F34"/>
    <w:rsid w:val="00740A4A"/>
    <w:rsid w:val="00740E45"/>
    <w:rsid w:val="007414EA"/>
    <w:rsid w:val="00741ACB"/>
    <w:rsid w:val="00741F06"/>
    <w:rsid w:val="007423C2"/>
    <w:rsid w:val="00742533"/>
    <w:rsid w:val="00742D15"/>
    <w:rsid w:val="00743036"/>
    <w:rsid w:val="007438C9"/>
    <w:rsid w:val="00743A5E"/>
    <w:rsid w:val="00743E2D"/>
    <w:rsid w:val="00744162"/>
    <w:rsid w:val="0074455B"/>
    <w:rsid w:val="00744AB1"/>
    <w:rsid w:val="007450C2"/>
    <w:rsid w:val="00745D6B"/>
    <w:rsid w:val="00745DDA"/>
    <w:rsid w:val="00745F5D"/>
    <w:rsid w:val="007473AF"/>
    <w:rsid w:val="007473BB"/>
    <w:rsid w:val="00747560"/>
    <w:rsid w:val="00747FC6"/>
    <w:rsid w:val="00750174"/>
    <w:rsid w:val="007503E3"/>
    <w:rsid w:val="00750573"/>
    <w:rsid w:val="00750646"/>
    <w:rsid w:val="00750660"/>
    <w:rsid w:val="007519D0"/>
    <w:rsid w:val="00751EEC"/>
    <w:rsid w:val="007522EE"/>
    <w:rsid w:val="00752CFD"/>
    <w:rsid w:val="00752FA9"/>
    <w:rsid w:val="007530F5"/>
    <w:rsid w:val="00753A7D"/>
    <w:rsid w:val="00754289"/>
    <w:rsid w:val="0075430C"/>
    <w:rsid w:val="007545DA"/>
    <w:rsid w:val="007548E3"/>
    <w:rsid w:val="00754B9D"/>
    <w:rsid w:val="00754E8A"/>
    <w:rsid w:val="007552C1"/>
    <w:rsid w:val="00756054"/>
    <w:rsid w:val="00756254"/>
    <w:rsid w:val="00756851"/>
    <w:rsid w:val="00756977"/>
    <w:rsid w:val="007571C8"/>
    <w:rsid w:val="00757738"/>
    <w:rsid w:val="00757A12"/>
    <w:rsid w:val="00757E6A"/>
    <w:rsid w:val="007605C6"/>
    <w:rsid w:val="00760626"/>
    <w:rsid w:val="007609F1"/>
    <w:rsid w:val="00760C15"/>
    <w:rsid w:val="00760E84"/>
    <w:rsid w:val="007614AC"/>
    <w:rsid w:val="0076152C"/>
    <w:rsid w:val="00763441"/>
    <w:rsid w:val="00763502"/>
    <w:rsid w:val="0076366A"/>
    <w:rsid w:val="00763D63"/>
    <w:rsid w:val="00763E8D"/>
    <w:rsid w:val="0076491E"/>
    <w:rsid w:val="00764B61"/>
    <w:rsid w:val="00764BB3"/>
    <w:rsid w:val="0076511C"/>
    <w:rsid w:val="00765CB9"/>
    <w:rsid w:val="0076613B"/>
    <w:rsid w:val="007666C5"/>
    <w:rsid w:val="00766917"/>
    <w:rsid w:val="00766EC3"/>
    <w:rsid w:val="00766FBE"/>
    <w:rsid w:val="007670A5"/>
    <w:rsid w:val="00767D40"/>
    <w:rsid w:val="00770524"/>
    <w:rsid w:val="007706A9"/>
    <w:rsid w:val="007714D1"/>
    <w:rsid w:val="00771584"/>
    <w:rsid w:val="00771941"/>
    <w:rsid w:val="00771C7E"/>
    <w:rsid w:val="00771F73"/>
    <w:rsid w:val="00772BAF"/>
    <w:rsid w:val="0077354E"/>
    <w:rsid w:val="00773F84"/>
    <w:rsid w:val="00774CBC"/>
    <w:rsid w:val="00774FF1"/>
    <w:rsid w:val="00775AAA"/>
    <w:rsid w:val="00775D2E"/>
    <w:rsid w:val="00776223"/>
    <w:rsid w:val="0077688B"/>
    <w:rsid w:val="00776949"/>
    <w:rsid w:val="00776A7A"/>
    <w:rsid w:val="00777616"/>
    <w:rsid w:val="007804AC"/>
    <w:rsid w:val="007806F1"/>
    <w:rsid w:val="00781736"/>
    <w:rsid w:val="00781E6A"/>
    <w:rsid w:val="00782655"/>
    <w:rsid w:val="00782FA3"/>
    <w:rsid w:val="007831A9"/>
    <w:rsid w:val="00783A7F"/>
    <w:rsid w:val="007844DA"/>
    <w:rsid w:val="00784E45"/>
    <w:rsid w:val="007862B5"/>
    <w:rsid w:val="00786ABB"/>
    <w:rsid w:val="00787DEB"/>
    <w:rsid w:val="007900F2"/>
    <w:rsid w:val="007904FF"/>
    <w:rsid w:val="00790618"/>
    <w:rsid w:val="00790FA5"/>
    <w:rsid w:val="00791299"/>
    <w:rsid w:val="00791417"/>
    <w:rsid w:val="0079179E"/>
    <w:rsid w:val="007922B9"/>
    <w:rsid w:val="00792802"/>
    <w:rsid w:val="00792A38"/>
    <w:rsid w:val="00793AE0"/>
    <w:rsid w:val="00794DB6"/>
    <w:rsid w:val="007957A7"/>
    <w:rsid w:val="007959BF"/>
    <w:rsid w:val="00796FD7"/>
    <w:rsid w:val="0079724D"/>
    <w:rsid w:val="0079762B"/>
    <w:rsid w:val="0079795E"/>
    <w:rsid w:val="00797A1D"/>
    <w:rsid w:val="00797EB7"/>
    <w:rsid w:val="007A0000"/>
    <w:rsid w:val="007A0128"/>
    <w:rsid w:val="007A0352"/>
    <w:rsid w:val="007A0547"/>
    <w:rsid w:val="007A06F0"/>
    <w:rsid w:val="007A0D8F"/>
    <w:rsid w:val="007A13C5"/>
    <w:rsid w:val="007A1780"/>
    <w:rsid w:val="007A1830"/>
    <w:rsid w:val="007A1DBA"/>
    <w:rsid w:val="007A1E65"/>
    <w:rsid w:val="007A272C"/>
    <w:rsid w:val="007A29C0"/>
    <w:rsid w:val="007A3004"/>
    <w:rsid w:val="007A437A"/>
    <w:rsid w:val="007A43F3"/>
    <w:rsid w:val="007A4471"/>
    <w:rsid w:val="007A4551"/>
    <w:rsid w:val="007A4643"/>
    <w:rsid w:val="007A4698"/>
    <w:rsid w:val="007A49C5"/>
    <w:rsid w:val="007A4A7F"/>
    <w:rsid w:val="007A4AEA"/>
    <w:rsid w:val="007A5805"/>
    <w:rsid w:val="007A5998"/>
    <w:rsid w:val="007A5B04"/>
    <w:rsid w:val="007A6330"/>
    <w:rsid w:val="007A6F7A"/>
    <w:rsid w:val="007A76D9"/>
    <w:rsid w:val="007B0C8A"/>
    <w:rsid w:val="007B0CF9"/>
    <w:rsid w:val="007B1052"/>
    <w:rsid w:val="007B1256"/>
    <w:rsid w:val="007B175E"/>
    <w:rsid w:val="007B17E7"/>
    <w:rsid w:val="007B192A"/>
    <w:rsid w:val="007B20A2"/>
    <w:rsid w:val="007B25A5"/>
    <w:rsid w:val="007B2D88"/>
    <w:rsid w:val="007B2F74"/>
    <w:rsid w:val="007B2FA0"/>
    <w:rsid w:val="007B3240"/>
    <w:rsid w:val="007B3A51"/>
    <w:rsid w:val="007B4AD6"/>
    <w:rsid w:val="007B4F7C"/>
    <w:rsid w:val="007B5705"/>
    <w:rsid w:val="007B577C"/>
    <w:rsid w:val="007B5784"/>
    <w:rsid w:val="007B59A7"/>
    <w:rsid w:val="007B71EF"/>
    <w:rsid w:val="007B7381"/>
    <w:rsid w:val="007B7519"/>
    <w:rsid w:val="007B7964"/>
    <w:rsid w:val="007B7D8F"/>
    <w:rsid w:val="007B7FDB"/>
    <w:rsid w:val="007C00CF"/>
    <w:rsid w:val="007C046A"/>
    <w:rsid w:val="007C070B"/>
    <w:rsid w:val="007C0857"/>
    <w:rsid w:val="007C0937"/>
    <w:rsid w:val="007C104E"/>
    <w:rsid w:val="007C136A"/>
    <w:rsid w:val="007C1375"/>
    <w:rsid w:val="007C1BA4"/>
    <w:rsid w:val="007C1DB7"/>
    <w:rsid w:val="007C1DE7"/>
    <w:rsid w:val="007C2AB2"/>
    <w:rsid w:val="007C2B31"/>
    <w:rsid w:val="007C30DA"/>
    <w:rsid w:val="007C349A"/>
    <w:rsid w:val="007C35C0"/>
    <w:rsid w:val="007C3836"/>
    <w:rsid w:val="007C3E5A"/>
    <w:rsid w:val="007C409B"/>
    <w:rsid w:val="007C50F7"/>
    <w:rsid w:val="007C5337"/>
    <w:rsid w:val="007C547B"/>
    <w:rsid w:val="007C64A4"/>
    <w:rsid w:val="007C6772"/>
    <w:rsid w:val="007C68CC"/>
    <w:rsid w:val="007C6A73"/>
    <w:rsid w:val="007C79A1"/>
    <w:rsid w:val="007C7C19"/>
    <w:rsid w:val="007C7F72"/>
    <w:rsid w:val="007D08C6"/>
    <w:rsid w:val="007D1117"/>
    <w:rsid w:val="007D1874"/>
    <w:rsid w:val="007D1A79"/>
    <w:rsid w:val="007D2293"/>
    <w:rsid w:val="007D2842"/>
    <w:rsid w:val="007D3065"/>
    <w:rsid w:val="007D33EB"/>
    <w:rsid w:val="007D3842"/>
    <w:rsid w:val="007D3EA2"/>
    <w:rsid w:val="007D463F"/>
    <w:rsid w:val="007D5102"/>
    <w:rsid w:val="007D52A2"/>
    <w:rsid w:val="007D5DA9"/>
    <w:rsid w:val="007D626F"/>
    <w:rsid w:val="007D6E16"/>
    <w:rsid w:val="007E0175"/>
    <w:rsid w:val="007E0EEE"/>
    <w:rsid w:val="007E0F12"/>
    <w:rsid w:val="007E0FFB"/>
    <w:rsid w:val="007E1B5F"/>
    <w:rsid w:val="007E1E0E"/>
    <w:rsid w:val="007E1F58"/>
    <w:rsid w:val="007E29EE"/>
    <w:rsid w:val="007E2B90"/>
    <w:rsid w:val="007E303D"/>
    <w:rsid w:val="007E3724"/>
    <w:rsid w:val="007E44BD"/>
    <w:rsid w:val="007E456F"/>
    <w:rsid w:val="007E58BD"/>
    <w:rsid w:val="007E5E85"/>
    <w:rsid w:val="007E603E"/>
    <w:rsid w:val="007E6352"/>
    <w:rsid w:val="007E6E6B"/>
    <w:rsid w:val="007E74F8"/>
    <w:rsid w:val="007E7828"/>
    <w:rsid w:val="007E789A"/>
    <w:rsid w:val="007E7F42"/>
    <w:rsid w:val="007F125E"/>
    <w:rsid w:val="007F1606"/>
    <w:rsid w:val="007F1607"/>
    <w:rsid w:val="007F16DD"/>
    <w:rsid w:val="007F16E5"/>
    <w:rsid w:val="007F1895"/>
    <w:rsid w:val="007F21C9"/>
    <w:rsid w:val="007F2201"/>
    <w:rsid w:val="007F2BA8"/>
    <w:rsid w:val="007F2E1F"/>
    <w:rsid w:val="007F2E6E"/>
    <w:rsid w:val="007F3C93"/>
    <w:rsid w:val="007F3F54"/>
    <w:rsid w:val="007F41D4"/>
    <w:rsid w:val="007F4332"/>
    <w:rsid w:val="007F4B0C"/>
    <w:rsid w:val="007F539C"/>
    <w:rsid w:val="007F56E1"/>
    <w:rsid w:val="007F5DAF"/>
    <w:rsid w:val="007F6819"/>
    <w:rsid w:val="007F6D3E"/>
    <w:rsid w:val="007F7093"/>
    <w:rsid w:val="007F764D"/>
    <w:rsid w:val="007F7792"/>
    <w:rsid w:val="008000EC"/>
    <w:rsid w:val="008001CC"/>
    <w:rsid w:val="008002F3"/>
    <w:rsid w:val="008002FF"/>
    <w:rsid w:val="00800553"/>
    <w:rsid w:val="008006EB"/>
    <w:rsid w:val="00800AFC"/>
    <w:rsid w:val="00800E7E"/>
    <w:rsid w:val="0080117B"/>
    <w:rsid w:val="008012BC"/>
    <w:rsid w:val="008014B0"/>
    <w:rsid w:val="0080180D"/>
    <w:rsid w:val="00801EB4"/>
    <w:rsid w:val="00802248"/>
    <w:rsid w:val="008023AB"/>
    <w:rsid w:val="00802ABE"/>
    <w:rsid w:val="00802DD2"/>
    <w:rsid w:val="00803029"/>
    <w:rsid w:val="00803D17"/>
    <w:rsid w:val="00803EAE"/>
    <w:rsid w:val="008040CC"/>
    <w:rsid w:val="008043A1"/>
    <w:rsid w:val="0080458E"/>
    <w:rsid w:val="00804A3D"/>
    <w:rsid w:val="008050AF"/>
    <w:rsid w:val="00805454"/>
    <w:rsid w:val="00805775"/>
    <w:rsid w:val="00806867"/>
    <w:rsid w:val="00810045"/>
    <w:rsid w:val="00810160"/>
    <w:rsid w:val="00810582"/>
    <w:rsid w:val="008105D2"/>
    <w:rsid w:val="00810A3C"/>
    <w:rsid w:val="00810E8B"/>
    <w:rsid w:val="008118EB"/>
    <w:rsid w:val="00811B31"/>
    <w:rsid w:val="00811C87"/>
    <w:rsid w:val="008127D5"/>
    <w:rsid w:val="0081361B"/>
    <w:rsid w:val="00813B6E"/>
    <w:rsid w:val="00813E5F"/>
    <w:rsid w:val="00813EF4"/>
    <w:rsid w:val="008147C1"/>
    <w:rsid w:val="0081494A"/>
    <w:rsid w:val="00815003"/>
    <w:rsid w:val="0081545C"/>
    <w:rsid w:val="00815B74"/>
    <w:rsid w:val="0081641F"/>
    <w:rsid w:val="008166B4"/>
    <w:rsid w:val="008167B9"/>
    <w:rsid w:val="00816825"/>
    <w:rsid w:val="00816D3D"/>
    <w:rsid w:val="0081703A"/>
    <w:rsid w:val="00817239"/>
    <w:rsid w:val="008172B5"/>
    <w:rsid w:val="00817C44"/>
    <w:rsid w:val="00820A5D"/>
    <w:rsid w:val="00821332"/>
    <w:rsid w:val="0082156B"/>
    <w:rsid w:val="00821922"/>
    <w:rsid w:val="00822142"/>
    <w:rsid w:val="00822620"/>
    <w:rsid w:val="00822D3E"/>
    <w:rsid w:val="0082327D"/>
    <w:rsid w:val="0082480E"/>
    <w:rsid w:val="00824FEB"/>
    <w:rsid w:val="00825661"/>
    <w:rsid w:val="0082602B"/>
    <w:rsid w:val="00826095"/>
    <w:rsid w:val="008262A6"/>
    <w:rsid w:val="00826556"/>
    <w:rsid w:val="00826CA5"/>
    <w:rsid w:val="00826CB9"/>
    <w:rsid w:val="008272C1"/>
    <w:rsid w:val="00827EF9"/>
    <w:rsid w:val="0083077A"/>
    <w:rsid w:val="00830A94"/>
    <w:rsid w:val="00830B8D"/>
    <w:rsid w:val="00832396"/>
    <w:rsid w:val="008323AC"/>
    <w:rsid w:val="00832790"/>
    <w:rsid w:val="008328C0"/>
    <w:rsid w:val="008330F1"/>
    <w:rsid w:val="0083333C"/>
    <w:rsid w:val="008333E3"/>
    <w:rsid w:val="00834B99"/>
    <w:rsid w:val="00834DBE"/>
    <w:rsid w:val="008352D5"/>
    <w:rsid w:val="00835D9C"/>
    <w:rsid w:val="00836F37"/>
    <w:rsid w:val="00837172"/>
    <w:rsid w:val="008371F2"/>
    <w:rsid w:val="008376D6"/>
    <w:rsid w:val="008407EA"/>
    <w:rsid w:val="0084094A"/>
    <w:rsid w:val="008409DD"/>
    <w:rsid w:val="00840E15"/>
    <w:rsid w:val="008416E2"/>
    <w:rsid w:val="00841F5E"/>
    <w:rsid w:val="00842344"/>
    <w:rsid w:val="008423FE"/>
    <w:rsid w:val="0084256C"/>
    <w:rsid w:val="00842A8F"/>
    <w:rsid w:val="008433C6"/>
    <w:rsid w:val="00843CCB"/>
    <w:rsid w:val="00844622"/>
    <w:rsid w:val="008446FD"/>
    <w:rsid w:val="00844A97"/>
    <w:rsid w:val="008454CF"/>
    <w:rsid w:val="008459CE"/>
    <w:rsid w:val="00845B11"/>
    <w:rsid w:val="00845D94"/>
    <w:rsid w:val="0084646F"/>
    <w:rsid w:val="008468A4"/>
    <w:rsid w:val="00846A6F"/>
    <w:rsid w:val="00847202"/>
    <w:rsid w:val="00847ADD"/>
    <w:rsid w:val="00847CFE"/>
    <w:rsid w:val="00847EA0"/>
    <w:rsid w:val="00850FBF"/>
    <w:rsid w:val="00851BDE"/>
    <w:rsid w:val="0085220B"/>
    <w:rsid w:val="00852AD6"/>
    <w:rsid w:val="00852EB8"/>
    <w:rsid w:val="008535DB"/>
    <w:rsid w:val="00853F0D"/>
    <w:rsid w:val="00853FAE"/>
    <w:rsid w:val="008542C6"/>
    <w:rsid w:val="00855733"/>
    <w:rsid w:val="00855FDE"/>
    <w:rsid w:val="008601F1"/>
    <w:rsid w:val="008614E5"/>
    <w:rsid w:val="008622C1"/>
    <w:rsid w:val="00862F62"/>
    <w:rsid w:val="008634A4"/>
    <w:rsid w:val="008635DB"/>
    <w:rsid w:val="0086374D"/>
    <w:rsid w:val="008637FD"/>
    <w:rsid w:val="00863A07"/>
    <w:rsid w:val="00863BC7"/>
    <w:rsid w:val="0086485B"/>
    <w:rsid w:val="00864889"/>
    <w:rsid w:val="00864939"/>
    <w:rsid w:val="00865460"/>
    <w:rsid w:val="008659B6"/>
    <w:rsid w:val="00866B99"/>
    <w:rsid w:val="008677DD"/>
    <w:rsid w:val="008678EB"/>
    <w:rsid w:val="00867B36"/>
    <w:rsid w:val="008704D3"/>
    <w:rsid w:val="00870B63"/>
    <w:rsid w:val="00870F69"/>
    <w:rsid w:val="00871433"/>
    <w:rsid w:val="00871609"/>
    <w:rsid w:val="00871B03"/>
    <w:rsid w:val="00871FA8"/>
    <w:rsid w:val="00872453"/>
    <w:rsid w:val="00872D17"/>
    <w:rsid w:val="00872F13"/>
    <w:rsid w:val="00873564"/>
    <w:rsid w:val="00874F18"/>
    <w:rsid w:val="00874F2A"/>
    <w:rsid w:val="00874FB6"/>
    <w:rsid w:val="008764A1"/>
    <w:rsid w:val="0087686D"/>
    <w:rsid w:val="008769C4"/>
    <w:rsid w:val="0087720C"/>
    <w:rsid w:val="008775D3"/>
    <w:rsid w:val="00877D7B"/>
    <w:rsid w:val="00880023"/>
    <w:rsid w:val="00880675"/>
    <w:rsid w:val="00881D17"/>
    <w:rsid w:val="00881E03"/>
    <w:rsid w:val="008821D2"/>
    <w:rsid w:val="008826DD"/>
    <w:rsid w:val="008828CF"/>
    <w:rsid w:val="00882D1E"/>
    <w:rsid w:val="00882E76"/>
    <w:rsid w:val="00883325"/>
    <w:rsid w:val="00883ED2"/>
    <w:rsid w:val="00883FEF"/>
    <w:rsid w:val="00884458"/>
    <w:rsid w:val="00884748"/>
    <w:rsid w:val="00884E13"/>
    <w:rsid w:val="0088508A"/>
    <w:rsid w:val="008864EB"/>
    <w:rsid w:val="00886787"/>
    <w:rsid w:val="008867F0"/>
    <w:rsid w:val="00886B44"/>
    <w:rsid w:val="0088730F"/>
    <w:rsid w:val="00887696"/>
    <w:rsid w:val="008876D0"/>
    <w:rsid w:val="00887A75"/>
    <w:rsid w:val="00887E1F"/>
    <w:rsid w:val="0089033B"/>
    <w:rsid w:val="00890DB1"/>
    <w:rsid w:val="008918C2"/>
    <w:rsid w:val="00892127"/>
    <w:rsid w:val="0089213B"/>
    <w:rsid w:val="00892AD7"/>
    <w:rsid w:val="00892BEC"/>
    <w:rsid w:val="008931D1"/>
    <w:rsid w:val="0089371F"/>
    <w:rsid w:val="00894305"/>
    <w:rsid w:val="00894348"/>
    <w:rsid w:val="008951A2"/>
    <w:rsid w:val="00896269"/>
    <w:rsid w:val="0089676F"/>
    <w:rsid w:val="00896881"/>
    <w:rsid w:val="0089710B"/>
    <w:rsid w:val="00897872"/>
    <w:rsid w:val="00897F3A"/>
    <w:rsid w:val="008A0435"/>
    <w:rsid w:val="008A046F"/>
    <w:rsid w:val="008A0CCD"/>
    <w:rsid w:val="008A0F6F"/>
    <w:rsid w:val="008A1367"/>
    <w:rsid w:val="008A15B5"/>
    <w:rsid w:val="008A27D0"/>
    <w:rsid w:val="008A31E3"/>
    <w:rsid w:val="008A3282"/>
    <w:rsid w:val="008A38B3"/>
    <w:rsid w:val="008A4CF9"/>
    <w:rsid w:val="008A4DE4"/>
    <w:rsid w:val="008A5468"/>
    <w:rsid w:val="008A54FF"/>
    <w:rsid w:val="008A5E95"/>
    <w:rsid w:val="008A65EB"/>
    <w:rsid w:val="008A6AD9"/>
    <w:rsid w:val="008A7CAF"/>
    <w:rsid w:val="008A7E92"/>
    <w:rsid w:val="008B0CC7"/>
    <w:rsid w:val="008B0EC0"/>
    <w:rsid w:val="008B1D89"/>
    <w:rsid w:val="008B1ED8"/>
    <w:rsid w:val="008B2436"/>
    <w:rsid w:val="008B24D1"/>
    <w:rsid w:val="008B2706"/>
    <w:rsid w:val="008B31AD"/>
    <w:rsid w:val="008B3361"/>
    <w:rsid w:val="008B39C0"/>
    <w:rsid w:val="008B3A51"/>
    <w:rsid w:val="008B3BEF"/>
    <w:rsid w:val="008B3D05"/>
    <w:rsid w:val="008B45A4"/>
    <w:rsid w:val="008B4BF0"/>
    <w:rsid w:val="008B5336"/>
    <w:rsid w:val="008B534C"/>
    <w:rsid w:val="008B60D3"/>
    <w:rsid w:val="008B69A7"/>
    <w:rsid w:val="008B6AC2"/>
    <w:rsid w:val="008B6F52"/>
    <w:rsid w:val="008B72B1"/>
    <w:rsid w:val="008B74EA"/>
    <w:rsid w:val="008C1ECD"/>
    <w:rsid w:val="008C2241"/>
    <w:rsid w:val="008C2905"/>
    <w:rsid w:val="008C31A4"/>
    <w:rsid w:val="008C334C"/>
    <w:rsid w:val="008C33CC"/>
    <w:rsid w:val="008C3998"/>
    <w:rsid w:val="008C3DB0"/>
    <w:rsid w:val="008C503D"/>
    <w:rsid w:val="008C5099"/>
    <w:rsid w:val="008C6065"/>
    <w:rsid w:val="008C6118"/>
    <w:rsid w:val="008C696F"/>
    <w:rsid w:val="008C6998"/>
    <w:rsid w:val="008C6BB0"/>
    <w:rsid w:val="008C6F7C"/>
    <w:rsid w:val="008C7A2A"/>
    <w:rsid w:val="008C7BCC"/>
    <w:rsid w:val="008D139F"/>
    <w:rsid w:val="008D14C3"/>
    <w:rsid w:val="008D1D54"/>
    <w:rsid w:val="008D2142"/>
    <w:rsid w:val="008D2DD0"/>
    <w:rsid w:val="008D4258"/>
    <w:rsid w:val="008D46D4"/>
    <w:rsid w:val="008D4916"/>
    <w:rsid w:val="008D618B"/>
    <w:rsid w:val="008D6302"/>
    <w:rsid w:val="008D635B"/>
    <w:rsid w:val="008D6C6B"/>
    <w:rsid w:val="008E0691"/>
    <w:rsid w:val="008E08C7"/>
    <w:rsid w:val="008E0A82"/>
    <w:rsid w:val="008E0E0E"/>
    <w:rsid w:val="008E126E"/>
    <w:rsid w:val="008E1378"/>
    <w:rsid w:val="008E16D3"/>
    <w:rsid w:val="008E1A14"/>
    <w:rsid w:val="008E2504"/>
    <w:rsid w:val="008E2D7F"/>
    <w:rsid w:val="008E3244"/>
    <w:rsid w:val="008E33CF"/>
    <w:rsid w:val="008E3B1B"/>
    <w:rsid w:val="008E420B"/>
    <w:rsid w:val="008E52DC"/>
    <w:rsid w:val="008E57A8"/>
    <w:rsid w:val="008E59DA"/>
    <w:rsid w:val="008E5A2E"/>
    <w:rsid w:val="008E5C5F"/>
    <w:rsid w:val="008E5D03"/>
    <w:rsid w:val="008E635E"/>
    <w:rsid w:val="008E6363"/>
    <w:rsid w:val="008E6521"/>
    <w:rsid w:val="008E67D1"/>
    <w:rsid w:val="008E6DA5"/>
    <w:rsid w:val="008E6EE6"/>
    <w:rsid w:val="008E766D"/>
    <w:rsid w:val="008E7A42"/>
    <w:rsid w:val="008E7FCA"/>
    <w:rsid w:val="008F020D"/>
    <w:rsid w:val="008F07BB"/>
    <w:rsid w:val="008F0866"/>
    <w:rsid w:val="008F0C0D"/>
    <w:rsid w:val="008F0E74"/>
    <w:rsid w:val="008F11D4"/>
    <w:rsid w:val="008F15BD"/>
    <w:rsid w:val="008F1E46"/>
    <w:rsid w:val="008F2EFF"/>
    <w:rsid w:val="008F2FFF"/>
    <w:rsid w:val="008F3215"/>
    <w:rsid w:val="008F36BF"/>
    <w:rsid w:val="008F3787"/>
    <w:rsid w:val="008F400D"/>
    <w:rsid w:val="008F4D6F"/>
    <w:rsid w:val="008F5B93"/>
    <w:rsid w:val="008F5F0C"/>
    <w:rsid w:val="008F5F49"/>
    <w:rsid w:val="008F60A1"/>
    <w:rsid w:val="008F6350"/>
    <w:rsid w:val="008F6495"/>
    <w:rsid w:val="008F6723"/>
    <w:rsid w:val="008F6F98"/>
    <w:rsid w:val="008F7622"/>
    <w:rsid w:val="008F7673"/>
    <w:rsid w:val="008F7893"/>
    <w:rsid w:val="008F7A53"/>
    <w:rsid w:val="0090032C"/>
    <w:rsid w:val="00900E70"/>
    <w:rsid w:val="009022D2"/>
    <w:rsid w:val="00902640"/>
    <w:rsid w:val="0090265E"/>
    <w:rsid w:val="00902774"/>
    <w:rsid w:val="00902E4E"/>
    <w:rsid w:val="0090306A"/>
    <w:rsid w:val="009035E6"/>
    <w:rsid w:val="009035E9"/>
    <w:rsid w:val="0090487F"/>
    <w:rsid w:val="009056B2"/>
    <w:rsid w:val="009057D8"/>
    <w:rsid w:val="00906755"/>
    <w:rsid w:val="00906B54"/>
    <w:rsid w:val="009071A2"/>
    <w:rsid w:val="00907447"/>
    <w:rsid w:val="00907604"/>
    <w:rsid w:val="00907B47"/>
    <w:rsid w:val="009104E4"/>
    <w:rsid w:val="0091053E"/>
    <w:rsid w:val="0091054F"/>
    <w:rsid w:val="00911A4D"/>
    <w:rsid w:val="00911A91"/>
    <w:rsid w:val="00911F0D"/>
    <w:rsid w:val="00911F8C"/>
    <w:rsid w:val="00912181"/>
    <w:rsid w:val="00912437"/>
    <w:rsid w:val="00912831"/>
    <w:rsid w:val="0091302A"/>
    <w:rsid w:val="009132E5"/>
    <w:rsid w:val="0091383B"/>
    <w:rsid w:val="00913850"/>
    <w:rsid w:val="00913CE2"/>
    <w:rsid w:val="00913F8F"/>
    <w:rsid w:val="0091442E"/>
    <w:rsid w:val="009153E4"/>
    <w:rsid w:val="00916FDE"/>
    <w:rsid w:val="00917066"/>
    <w:rsid w:val="00917F7F"/>
    <w:rsid w:val="00920659"/>
    <w:rsid w:val="00920D80"/>
    <w:rsid w:val="00921521"/>
    <w:rsid w:val="0092188B"/>
    <w:rsid w:val="00921AD6"/>
    <w:rsid w:val="00921B2E"/>
    <w:rsid w:val="00922802"/>
    <w:rsid w:val="00922C5A"/>
    <w:rsid w:val="00922C6E"/>
    <w:rsid w:val="0092315A"/>
    <w:rsid w:val="00923345"/>
    <w:rsid w:val="009236DD"/>
    <w:rsid w:val="00923C07"/>
    <w:rsid w:val="00923D7C"/>
    <w:rsid w:val="00924C3F"/>
    <w:rsid w:val="00925669"/>
    <w:rsid w:val="00925946"/>
    <w:rsid w:val="0092616C"/>
    <w:rsid w:val="009274DD"/>
    <w:rsid w:val="009275D9"/>
    <w:rsid w:val="00927C45"/>
    <w:rsid w:val="00927C54"/>
    <w:rsid w:val="00927F50"/>
    <w:rsid w:val="0093009B"/>
    <w:rsid w:val="0093046D"/>
    <w:rsid w:val="009319C3"/>
    <w:rsid w:val="00931DF6"/>
    <w:rsid w:val="00931FDB"/>
    <w:rsid w:val="0093219D"/>
    <w:rsid w:val="00932AD9"/>
    <w:rsid w:val="00932F66"/>
    <w:rsid w:val="00933184"/>
    <w:rsid w:val="00933F98"/>
    <w:rsid w:val="00934830"/>
    <w:rsid w:val="00934CC1"/>
    <w:rsid w:val="00935048"/>
    <w:rsid w:val="00935B58"/>
    <w:rsid w:val="00935F8C"/>
    <w:rsid w:val="0093728A"/>
    <w:rsid w:val="00937411"/>
    <w:rsid w:val="009374C3"/>
    <w:rsid w:val="009378FF"/>
    <w:rsid w:val="00937FD0"/>
    <w:rsid w:val="00940AB8"/>
    <w:rsid w:val="00940CDF"/>
    <w:rsid w:val="009414AC"/>
    <w:rsid w:val="00941936"/>
    <w:rsid w:val="009425E1"/>
    <w:rsid w:val="009430C4"/>
    <w:rsid w:val="00943118"/>
    <w:rsid w:val="0094388A"/>
    <w:rsid w:val="009439E4"/>
    <w:rsid w:val="00943C0D"/>
    <w:rsid w:val="00944348"/>
    <w:rsid w:val="00944726"/>
    <w:rsid w:val="0094481C"/>
    <w:rsid w:val="0094503C"/>
    <w:rsid w:val="00945BCA"/>
    <w:rsid w:val="0094656F"/>
    <w:rsid w:val="009468E4"/>
    <w:rsid w:val="00946953"/>
    <w:rsid w:val="00946BF8"/>
    <w:rsid w:val="00946C4A"/>
    <w:rsid w:val="00947182"/>
    <w:rsid w:val="009471C8"/>
    <w:rsid w:val="0094780F"/>
    <w:rsid w:val="00947FB2"/>
    <w:rsid w:val="009501B1"/>
    <w:rsid w:val="0095024E"/>
    <w:rsid w:val="00950F3D"/>
    <w:rsid w:val="00951796"/>
    <w:rsid w:val="00951BFE"/>
    <w:rsid w:val="00951EBD"/>
    <w:rsid w:val="00951F9B"/>
    <w:rsid w:val="00952225"/>
    <w:rsid w:val="00952972"/>
    <w:rsid w:val="009529A7"/>
    <w:rsid w:val="00952E1C"/>
    <w:rsid w:val="00952F36"/>
    <w:rsid w:val="009534F9"/>
    <w:rsid w:val="00953C9E"/>
    <w:rsid w:val="00953EE0"/>
    <w:rsid w:val="00953FED"/>
    <w:rsid w:val="0095406E"/>
    <w:rsid w:val="009542FD"/>
    <w:rsid w:val="0095466C"/>
    <w:rsid w:val="009546EA"/>
    <w:rsid w:val="00954B8C"/>
    <w:rsid w:val="00955397"/>
    <w:rsid w:val="009559B1"/>
    <w:rsid w:val="00955EEA"/>
    <w:rsid w:val="009562B9"/>
    <w:rsid w:val="00956564"/>
    <w:rsid w:val="009567E5"/>
    <w:rsid w:val="009569A5"/>
    <w:rsid w:val="00956D5F"/>
    <w:rsid w:val="00960C6E"/>
    <w:rsid w:val="009617CA"/>
    <w:rsid w:val="009624DE"/>
    <w:rsid w:val="00963C19"/>
    <w:rsid w:val="0096486A"/>
    <w:rsid w:val="009655F1"/>
    <w:rsid w:val="00965E36"/>
    <w:rsid w:val="00966502"/>
    <w:rsid w:val="00966C5B"/>
    <w:rsid w:val="00966E5F"/>
    <w:rsid w:val="00967033"/>
    <w:rsid w:val="00967AF3"/>
    <w:rsid w:val="00967CD0"/>
    <w:rsid w:val="00970120"/>
    <w:rsid w:val="0097027B"/>
    <w:rsid w:val="00970577"/>
    <w:rsid w:val="0097082B"/>
    <w:rsid w:val="00970C17"/>
    <w:rsid w:val="00970E5F"/>
    <w:rsid w:val="00970F6D"/>
    <w:rsid w:val="009716B9"/>
    <w:rsid w:val="00971A88"/>
    <w:rsid w:val="00973171"/>
    <w:rsid w:val="00973915"/>
    <w:rsid w:val="00974702"/>
    <w:rsid w:val="009748EB"/>
    <w:rsid w:val="0097566B"/>
    <w:rsid w:val="00975B9F"/>
    <w:rsid w:val="0097601E"/>
    <w:rsid w:val="009762A7"/>
    <w:rsid w:val="0097638D"/>
    <w:rsid w:val="0097646B"/>
    <w:rsid w:val="0097714D"/>
    <w:rsid w:val="009772EE"/>
    <w:rsid w:val="009777E2"/>
    <w:rsid w:val="00980152"/>
    <w:rsid w:val="0098028F"/>
    <w:rsid w:val="009805F3"/>
    <w:rsid w:val="00980CC3"/>
    <w:rsid w:val="00981B5F"/>
    <w:rsid w:val="00982C90"/>
    <w:rsid w:val="0098351D"/>
    <w:rsid w:val="00983BBE"/>
    <w:rsid w:val="00984270"/>
    <w:rsid w:val="00984342"/>
    <w:rsid w:val="009844DC"/>
    <w:rsid w:val="00985605"/>
    <w:rsid w:val="00985FBF"/>
    <w:rsid w:val="00986E64"/>
    <w:rsid w:val="00986E87"/>
    <w:rsid w:val="00987553"/>
    <w:rsid w:val="00990550"/>
    <w:rsid w:val="00991020"/>
    <w:rsid w:val="0099161F"/>
    <w:rsid w:val="009917EB"/>
    <w:rsid w:val="00992089"/>
    <w:rsid w:val="00992094"/>
    <w:rsid w:val="0099290F"/>
    <w:rsid w:val="00992A95"/>
    <w:rsid w:val="00993917"/>
    <w:rsid w:val="0099421F"/>
    <w:rsid w:val="00994235"/>
    <w:rsid w:val="00995244"/>
    <w:rsid w:val="0099551B"/>
    <w:rsid w:val="00995872"/>
    <w:rsid w:val="009967A7"/>
    <w:rsid w:val="00996CDF"/>
    <w:rsid w:val="00996DA0"/>
    <w:rsid w:val="00996EA1"/>
    <w:rsid w:val="009973CC"/>
    <w:rsid w:val="00997B4A"/>
    <w:rsid w:val="009A0307"/>
    <w:rsid w:val="009A070A"/>
    <w:rsid w:val="009A0906"/>
    <w:rsid w:val="009A0E76"/>
    <w:rsid w:val="009A10C7"/>
    <w:rsid w:val="009A1951"/>
    <w:rsid w:val="009A2487"/>
    <w:rsid w:val="009A2494"/>
    <w:rsid w:val="009A2525"/>
    <w:rsid w:val="009A2569"/>
    <w:rsid w:val="009A26C5"/>
    <w:rsid w:val="009A2C72"/>
    <w:rsid w:val="009A3205"/>
    <w:rsid w:val="009A3DEB"/>
    <w:rsid w:val="009A414D"/>
    <w:rsid w:val="009A4274"/>
    <w:rsid w:val="009A479D"/>
    <w:rsid w:val="009A4D66"/>
    <w:rsid w:val="009A4FFC"/>
    <w:rsid w:val="009A53D0"/>
    <w:rsid w:val="009A556C"/>
    <w:rsid w:val="009A6AB2"/>
    <w:rsid w:val="009A6DCD"/>
    <w:rsid w:val="009A6FB7"/>
    <w:rsid w:val="009B0A53"/>
    <w:rsid w:val="009B0A5F"/>
    <w:rsid w:val="009B0AF3"/>
    <w:rsid w:val="009B0EA8"/>
    <w:rsid w:val="009B17FD"/>
    <w:rsid w:val="009B2E51"/>
    <w:rsid w:val="009B30A4"/>
    <w:rsid w:val="009B36CE"/>
    <w:rsid w:val="009B36EC"/>
    <w:rsid w:val="009B3BAE"/>
    <w:rsid w:val="009B468E"/>
    <w:rsid w:val="009B46AB"/>
    <w:rsid w:val="009B4927"/>
    <w:rsid w:val="009B51B1"/>
    <w:rsid w:val="009B5A55"/>
    <w:rsid w:val="009B61EA"/>
    <w:rsid w:val="009B6D99"/>
    <w:rsid w:val="009B71F7"/>
    <w:rsid w:val="009B7FED"/>
    <w:rsid w:val="009C149A"/>
    <w:rsid w:val="009C1536"/>
    <w:rsid w:val="009C19DE"/>
    <w:rsid w:val="009C27DC"/>
    <w:rsid w:val="009C2937"/>
    <w:rsid w:val="009C3D39"/>
    <w:rsid w:val="009C40E1"/>
    <w:rsid w:val="009C4288"/>
    <w:rsid w:val="009C50E7"/>
    <w:rsid w:val="009C5BF8"/>
    <w:rsid w:val="009C5F55"/>
    <w:rsid w:val="009C615D"/>
    <w:rsid w:val="009C633B"/>
    <w:rsid w:val="009C64B0"/>
    <w:rsid w:val="009C68F9"/>
    <w:rsid w:val="009C6D6C"/>
    <w:rsid w:val="009C730B"/>
    <w:rsid w:val="009C7988"/>
    <w:rsid w:val="009C7A29"/>
    <w:rsid w:val="009C7BC5"/>
    <w:rsid w:val="009C7D0E"/>
    <w:rsid w:val="009C7D71"/>
    <w:rsid w:val="009D029D"/>
    <w:rsid w:val="009D0B2D"/>
    <w:rsid w:val="009D0C70"/>
    <w:rsid w:val="009D1052"/>
    <w:rsid w:val="009D1C3F"/>
    <w:rsid w:val="009D2535"/>
    <w:rsid w:val="009D27D8"/>
    <w:rsid w:val="009D4A83"/>
    <w:rsid w:val="009D4FBF"/>
    <w:rsid w:val="009D51FA"/>
    <w:rsid w:val="009D5915"/>
    <w:rsid w:val="009D596A"/>
    <w:rsid w:val="009D6BAD"/>
    <w:rsid w:val="009D7C3A"/>
    <w:rsid w:val="009E02C7"/>
    <w:rsid w:val="009E03C9"/>
    <w:rsid w:val="009E07F5"/>
    <w:rsid w:val="009E0BFC"/>
    <w:rsid w:val="009E10B0"/>
    <w:rsid w:val="009E113A"/>
    <w:rsid w:val="009E121A"/>
    <w:rsid w:val="009E12F7"/>
    <w:rsid w:val="009E1AE2"/>
    <w:rsid w:val="009E29E5"/>
    <w:rsid w:val="009E2FB9"/>
    <w:rsid w:val="009E3599"/>
    <w:rsid w:val="009E3DC9"/>
    <w:rsid w:val="009E3FDD"/>
    <w:rsid w:val="009E4070"/>
    <w:rsid w:val="009E447B"/>
    <w:rsid w:val="009E4DE1"/>
    <w:rsid w:val="009E4E0D"/>
    <w:rsid w:val="009E5239"/>
    <w:rsid w:val="009E5713"/>
    <w:rsid w:val="009E575B"/>
    <w:rsid w:val="009E5C0A"/>
    <w:rsid w:val="009E5D3C"/>
    <w:rsid w:val="009E6DE0"/>
    <w:rsid w:val="009E6FC7"/>
    <w:rsid w:val="009E7776"/>
    <w:rsid w:val="009E7B08"/>
    <w:rsid w:val="009E7F82"/>
    <w:rsid w:val="009F027D"/>
    <w:rsid w:val="009F042F"/>
    <w:rsid w:val="009F060E"/>
    <w:rsid w:val="009F0662"/>
    <w:rsid w:val="009F0E9E"/>
    <w:rsid w:val="009F1318"/>
    <w:rsid w:val="009F14B9"/>
    <w:rsid w:val="009F2A5F"/>
    <w:rsid w:val="009F2C4A"/>
    <w:rsid w:val="009F30AA"/>
    <w:rsid w:val="009F3A18"/>
    <w:rsid w:val="009F3D63"/>
    <w:rsid w:val="009F3F0F"/>
    <w:rsid w:val="009F4869"/>
    <w:rsid w:val="009F492F"/>
    <w:rsid w:val="009F5095"/>
    <w:rsid w:val="009F519A"/>
    <w:rsid w:val="009F5330"/>
    <w:rsid w:val="009F560F"/>
    <w:rsid w:val="009F57FA"/>
    <w:rsid w:val="009F5BC2"/>
    <w:rsid w:val="009F5CAF"/>
    <w:rsid w:val="009F6070"/>
    <w:rsid w:val="009F631B"/>
    <w:rsid w:val="009F68B3"/>
    <w:rsid w:val="009F72CA"/>
    <w:rsid w:val="009F7789"/>
    <w:rsid w:val="009F7B45"/>
    <w:rsid w:val="009F7C55"/>
    <w:rsid w:val="00A00BB7"/>
    <w:rsid w:val="00A00D88"/>
    <w:rsid w:val="00A00DF5"/>
    <w:rsid w:val="00A01076"/>
    <w:rsid w:val="00A02032"/>
    <w:rsid w:val="00A0210F"/>
    <w:rsid w:val="00A022F9"/>
    <w:rsid w:val="00A02A8C"/>
    <w:rsid w:val="00A02C27"/>
    <w:rsid w:val="00A031CB"/>
    <w:rsid w:val="00A04705"/>
    <w:rsid w:val="00A04A84"/>
    <w:rsid w:val="00A05870"/>
    <w:rsid w:val="00A06420"/>
    <w:rsid w:val="00A06539"/>
    <w:rsid w:val="00A0675F"/>
    <w:rsid w:val="00A06CE2"/>
    <w:rsid w:val="00A119A6"/>
    <w:rsid w:val="00A11AA8"/>
    <w:rsid w:val="00A11B03"/>
    <w:rsid w:val="00A11C81"/>
    <w:rsid w:val="00A11F2B"/>
    <w:rsid w:val="00A1208D"/>
    <w:rsid w:val="00A1216B"/>
    <w:rsid w:val="00A127DD"/>
    <w:rsid w:val="00A1284D"/>
    <w:rsid w:val="00A12880"/>
    <w:rsid w:val="00A13517"/>
    <w:rsid w:val="00A137B4"/>
    <w:rsid w:val="00A13F8C"/>
    <w:rsid w:val="00A13F8D"/>
    <w:rsid w:val="00A14886"/>
    <w:rsid w:val="00A14D92"/>
    <w:rsid w:val="00A150E8"/>
    <w:rsid w:val="00A1524C"/>
    <w:rsid w:val="00A15AE7"/>
    <w:rsid w:val="00A16187"/>
    <w:rsid w:val="00A16221"/>
    <w:rsid w:val="00A16412"/>
    <w:rsid w:val="00A16A4B"/>
    <w:rsid w:val="00A1778E"/>
    <w:rsid w:val="00A17D32"/>
    <w:rsid w:val="00A17EB6"/>
    <w:rsid w:val="00A2135E"/>
    <w:rsid w:val="00A215AC"/>
    <w:rsid w:val="00A2195A"/>
    <w:rsid w:val="00A22D34"/>
    <w:rsid w:val="00A22FAF"/>
    <w:rsid w:val="00A23DC4"/>
    <w:rsid w:val="00A23F1F"/>
    <w:rsid w:val="00A2469D"/>
    <w:rsid w:val="00A25364"/>
    <w:rsid w:val="00A25397"/>
    <w:rsid w:val="00A25848"/>
    <w:rsid w:val="00A25A3B"/>
    <w:rsid w:val="00A25E58"/>
    <w:rsid w:val="00A2701C"/>
    <w:rsid w:val="00A2716F"/>
    <w:rsid w:val="00A279A4"/>
    <w:rsid w:val="00A27C2B"/>
    <w:rsid w:val="00A27C6B"/>
    <w:rsid w:val="00A301E2"/>
    <w:rsid w:val="00A30F6D"/>
    <w:rsid w:val="00A3106B"/>
    <w:rsid w:val="00A3198C"/>
    <w:rsid w:val="00A31EB7"/>
    <w:rsid w:val="00A32AEB"/>
    <w:rsid w:val="00A33A42"/>
    <w:rsid w:val="00A33C08"/>
    <w:rsid w:val="00A35763"/>
    <w:rsid w:val="00A357CB"/>
    <w:rsid w:val="00A35A25"/>
    <w:rsid w:val="00A36394"/>
    <w:rsid w:val="00A367C9"/>
    <w:rsid w:val="00A36A25"/>
    <w:rsid w:val="00A36D4F"/>
    <w:rsid w:val="00A37297"/>
    <w:rsid w:val="00A374FE"/>
    <w:rsid w:val="00A4060B"/>
    <w:rsid w:val="00A411F5"/>
    <w:rsid w:val="00A41BBF"/>
    <w:rsid w:val="00A41D9E"/>
    <w:rsid w:val="00A41F51"/>
    <w:rsid w:val="00A42439"/>
    <w:rsid w:val="00A42CE2"/>
    <w:rsid w:val="00A433C1"/>
    <w:rsid w:val="00A43910"/>
    <w:rsid w:val="00A43DB7"/>
    <w:rsid w:val="00A4454A"/>
    <w:rsid w:val="00A45B5B"/>
    <w:rsid w:val="00A45B80"/>
    <w:rsid w:val="00A45E63"/>
    <w:rsid w:val="00A46241"/>
    <w:rsid w:val="00A46BA4"/>
    <w:rsid w:val="00A46D46"/>
    <w:rsid w:val="00A4737B"/>
    <w:rsid w:val="00A502D7"/>
    <w:rsid w:val="00A5033B"/>
    <w:rsid w:val="00A504BC"/>
    <w:rsid w:val="00A50509"/>
    <w:rsid w:val="00A50556"/>
    <w:rsid w:val="00A50682"/>
    <w:rsid w:val="00A5074A"/>
    <w:rsid w:val="00A50A5E"/>
    <w:rsid w:val="00A51087"/>
    <w:rsid w:val="00A51620"/>
    <w:rsid w:val="00A516CA"/>
    <w:rsid w:val="00A51771"/>
    <w:rsid w:val="00A525F4"/>
    <w:rsid w:val="00A549D1"/>
    <w:rsid w:val="00A54A00"/>
    <w:rsid w:val="00A552D6"/>
    <w:rsid w:val="00A5543C"/>
    <w:rsid w:val="00A55BB0"/>
    <w:rsid w:val="00A560BD"/>
    <w:rsid w:val="00A56173"/>
    <w:rsid w:val="00A5706F"/>
    <w:rsid w:val="00A571AF"/>
    <w:rsid w:val="00A575FC"/>
    <w:rsid w:val="00A6018D"/>
    <w:rsid w:val="00A617AE"/>
    <w:rsid w:val="00A61B2D"/>
    <w:rsid w:val="00A6256D"/>
    <w:rsid w:val="00A62B4D"/>
    <w:rsid w:val="00A62FBF"/>
    <w:rsid w:val="00A630B1"/>
    <w:rsid w:val="00A636AC"/>
    <w:rsid w:val="00A64D3B"/>
    <w:rsid w:val="00A6567A"/>
    <w:rsid w:val="00A65D26"/>
    <w:rsid w:val="00A65D9A"/>
    <w:rsid w:val="00A668F8"/>
    <w:rsid w:val="00A66B32"/>
    <w:rsid w:val="00A66E42"/>
    <w:rsid w:val="00A6778A"/>
    <w:rsid w:val="00A67CB4"/>
    <w:rsid w:val="00A67FD6"/>
    <w:rsid w:val="00A705EC"/>
    <w:rsid w:val="00A705FE"/>
    <w:rsid w:val="00A70691"/>
    <w:rsid w:val="00A70888"/>
    <w:rsid w:val="00A70DA3"/>
    <w:rsid w:val="00A71F54"/>
    <w:rsid w:val="00A72597"/>
    <w:rsid w:val="00A72D11"/>
    <w:rsid w:val="00A73A28"/>
    <w:rsid w:val="00A73F1C"/>
    <w:rsid w:val="00A74CD7"/>
    <w:rsid w:val="00A74EC9"/>
    <w:rsid w:val="00A75264"/>
    <w:rsid w:val="00A75D7E"/>
    <w:rsid w:val="00A75F6B"/>
    <w:rsid w:val="00A7620F"/>
    <w:rsid w:val="00A7675E"/>
    <w:rsid w:val="00A76837"/>
    <w:rsid w:val="00A7690A"/>
    <w:rsid w:val="00A76E11"/>
    <w:rsid w:val="00A772AE"/>
    <w:rsid w:val="00A77378"/>
    <w:rsid w:val="00A77601"/>
    <w:rsid w:val="00A77DA7"/>
    <w:rsid w:val="00A80475"/>
    <w:rsid w:val="00A814AD"/>
    <w:rsid w:val="00A814FF"/>
    <w:rsid w:val="00A8159F"/>
    <w:rsid w:val="00A819B5"/>
    <w:rsid w:val="00A81E3E"/>
    <w:rsid w:val="00A824CC"/>
    <w:rsid w:val="00A84219"/>
    <w:rsid w:val="00A84322"/>
    <w:rsid w:val="00A844A6"/>
    <w:rsid w:val="00A8553D"/>
    <w:rsid w:val="00A857C6"/>
    <w:rsid w:val="00A85B51"/>
    <w:rsid w:val="00A85D84"/>
    <w:rsid w:val="00A85FEB"/>
    <w:rsid w:val="00A8614E"/>
    <w:rsid w:val="00A86ABB"/>
    <w:rsid w:val="00A86BFA"/>
    <w:rsid w:val="00A870EA"/>
    <w:rsid w:val="00A87D7D"/>
    <w:rsid w:val="00A9013E"/>
    <w:rsid w:val="00A913C1"/>
    <w:rsid w:val="00A9141C"/>
    <w:rsid w:val="00A92950"/>
    <w:rsid w:val="00A92AB4"/>
    <w:rsid w:val="00A92C53"/>
    <w:rsid w:val="00A92FFF"/>
    <w:rsid w:val="00A93FCF"/>
    <w:rsid w:val="00A94192"/>
    <w:rsid w:val="00A94329"/>
    <w:rsid w:val="00A943D8"/>
    <w:rsid w:val="00A945D7"/>
    <w:rsid w:val="00A94FC3"/>
    <w:rsid w:val="00A953B7"/>
    <w:rsid w:val="00A959C4"/>
    <w:rsid w:val="00A95BF0"/>
    <w:rsid w:val="00A95DB8"/>
    <w:rsid w:val="00A96803"/>
    <w:rsid w:val="00A96DA1"/>
    <w:rsid w:val="00A97654"/>
    <w:rsid w:val="00A976D4"/>
    <w:rsid w:val="00A97C83"/>
    <w:rsid w:val="00AA003C"/>
    <w:rsid w:val="00AA040E"/>
    <w:rsid w:val="00AA047F"/>
    <w:rsid w:val="00AA0702"/>
    <w:rsid w:val="00AA075E"/>
    <w:rsid w:val="00AA095B"/>
    <w:rsid w:val="00AA12FF"/>
    <w:rsid w:val="00AA16D1"/>
    <w:rsid w:val="00AA2EEB"/>
    <w:rsid w:val="00AA31E9"/>
    <w:rsid w:val="00AA3C8E"/>
    <w:rsid w:val="00AA3F10"/>
    <w:rsid w:val="00AA4813"/>
    <w:rsid w:val="00AA4B5A"/>
    <w:rsid w:val="00AA593F"/>
    <w:rsid w:val="00AA633A"/>
    <w:rsid w:val="00AA6744"/>
    <w:rsid w:val="00AA6A2E"/>
    <w:rsid w:val="00AA6E47"/>
    <w:rsid w:val="00AA7739"/>
    <w:rsid w:val="00AA7927"/>
    <w:rsid w:val="00AA7BEB"/>
    <w:rsid w:val="00AB01AA"/>
    <w:rsid w:val="00AB01B3"/>
    <w:rsid w:val="00AB01C2"/>
    <w:rsid w:val="00AB01E1"/>
    <w:rsid w:val="00AB07D5"/>
    <w:rsid w:val="00AB0AB4"/>
    <w:rsid w:val="00AB164D"/>
    <w:rsid w:val="00AB1A96"/>
    <w:rsid w:val="00AB1C1B"/>
    <w:rsid w:val="00AB1DA2"/>
    <w:rsid w:val="00AB1F83"/>
    <w:rsid w:val="00AB22F5"/>
    <w:rsid w:val="00AB2587"/>
    <w:rsid w:val="00AB2A5F"/>
    <w:rsid w:val="00AB30C6"/>
    <w:rsid w:val="00AB3346"/>
    <w:rsid w:val="00AB33C8"/>
    <w:rsid w:val="00AB34B7"/>
    <w:rsid w:val="00AB3885"/>
    <w:rsid w:val="00AB3918"/>
    <w:rsid w:val="00AB41EE"/>
    <w:rsid w:val="00AB4762"/>
    <w:rsid w:val="00AB48E8"/>
    <w:rsid w:val="00AB4A40"/>
    <w:rsid w:val="00AB5654"/>
    <w:rsid w:val="00AB5976"/>
    <w:rsid w:val="00AB6033"/>
    <w:rsid w:val="00AB6342"/>
    <w:rsid w:val="00AB63EB"/>
    <w:rsid w:val="00AB64FE"/>
    <w:rsid w:val="00AB6ACE"/>
    <w:rsid w:val="00AB6D4D"/>
    <w:rsid w:val="00AB6FCB"/>
    <w:rsid w:val="00AB6FCE"/>
    <w:rsid w:val="00AB732C"/>
    <w:rsid w:val="00AB7ACA"/>
    <w:rsid w:val="00AC075C"/>
    <w:rsid w:val="00AC08A4"/>
    <w:rsid w:val="00AC0D2D"/>
    <w:rsid w:val="00AC1A20"/>
    <w:rsid w:val="00AC202F"/>
    <w:rsid w:val="00AC24D0"/>
    <w:rsid w:val="00AC2FE3"/>
    <w:rsid w:val="00AC3427"/>
    <w:rsid w:val="00AC346B"/>
    <w:rsid w:val="00AC3497"/>
    <w:rsid w:val="00AC3985"/>
    <w:rsid w:val="00AC3ACD"/>
    <w:rsid w:val="00AC3BF1"/>
    <w:rsid w:val="00AC4529"/>
    <w:rsid w:val="00AC46AF"/>
    <w:rsid w:val="00AC5788"/>
    <w:rsid w:val="00AC61E7"/>
    <w:rsid w:val="00AC680E"/>
    <w:rsid w:val="00AC6ACE"/>
    <w:rsid w:val="00AC6F60"/>
    <w:rsid w:val="00AC731F"/>
    <w:rsid w:val="00AC74D0"/>
    <w:rsid w:val="00AC784A"/>
    <w:rsid w:val="00AD0418"/>
    <w:rsid w:val="00AD1079"/>
    <w:rsid w:val="00AD1113"/>
    <w:rsid w:val="00AD1849"/>
    <w:rsid w:val="00AD1A3E"/>
    <w:rsid w:val="00AD2308"/>
    <w:rsid w:val="00AD26BB"/>
    <w:rsid w:val="00AD2789"/>
    <w:rsid w:val="00AD294A"/>
    <w:rsid w:val="00AD29A8"/>
    <w:rsid w:val="00AD2D84"/>
    <w:rsid w:val="00AD3ADE"/>
    <w:rsid w:val="00AD4760"/>
    <w:rsid w:val="00AD48DC"/>
    <w:rsid w:val="00AD4E30"/>
    <w:rsid w:val="00AD4FB2"/>
    <w:rsid w:val="00AD4FCB"/>
    <w:rsid w:val="00AD641B"/>
    <w:rsid w:val="00AD669A"/>
    <w:rsid w:val="00AD683D"/>
    <w:rsid w:val="00AD722B"/>
    <w:rsid w:val="00AD741C"/>
    <w:rsid w:val="00AD7703"/>
    <w:rsid w:val="00AD776A"/>
    <w:rsid w:val="00AD7A5F"/>
    <w:rsid w:val="00AD7FFD"/>
    <w:rsid w:val="00AE0233"/>
    <w:rsid w:val="00AE0625"/>
    <w:rsid w:val="00AE0CC1"/>
    <w:rsid w:val="00AE0E77"/>
    <w:rsid w:val="00AE100F"/>
    <w:rsid w:val="00AE12B5"/>
    <w:rsid w:val="00AE1668"/>
    <w:rsid w:val="00AE1772"/>
    <w:rsid w:val="00AE182F"/>
    <w:rsid w:val="00AE239B"/>
    <w:rsid w:val="00AE25BE"/>
    <w:rsid w:val="00AE2E2F"/>
    <w:rsid w:val="00AE327E"/>
    <w:rsid w:val="00AE3AE1"/>
    <w:rsid w:val="00AE4A37"/>
    <w:rsid w:val="00AE4DC8"/>
    <w:rsid w:val="00AE5A53"/>
    <w:rsid w:val="00AE5DFB"/>
    <w:rsid w:val="00AE5F56"/>
    <w:rsid w:val="00AE6E3D"/>
    <w:rsid w:val="00AE71A9"/>
    <w:rsid w:val="00AE7C81"/>
    <w:rsid w:val="00AE7D8E"/>
    <w:rsid w:val="00AF0379"/>
    <w:rsid w:val="00AF0806"/>
    <w:rsid w:val="00AF1645"/>
    <w:rsid w:val="00AF164F"/>
    <w:rsid w:val="00AF1EEC"/>
    <w:rsid w:val="00AF2304"/>
    <w:rsid w:val="00AF28FD"/>
    <w:rsid w:val="00AF303C"/>
    <w:rsid w:val="00AF3127"/>
    <w:rsid w:val="00AF3559"/>
    <w:rsid w:val="00AF3790"/>
    <w:rsid w:val="00AF43BE"/>
    <w:rsid w:val="00AF4972"/>
    <w:rsid w:val="00AF602B"/>
    <w:rsid w:val="00AF7254"/>
    <w:rsid w:val="00AF75EE"/>
    <w:rsid w:val="00AF7DA5"/>
    <w:rsid w:val="00B001DB"/>
    <w:rsid w:val="00B00487"/>
    <w:rsid w:val="00B00B8C"/>
    <w:rsid w:val="00B00BB7"/>
    <w:rsid w:val="00B014F3"/>
    <w:rsid w:val="00B015BD"/>
    <w:rsid w:val="00B01D53"/>
    <w:rsid w:val="00B038F3"/>
    <w:rsid w:val="00B03A9F"/>
    <w:rsid w:val="00B041E2"/>
    <w:rsid w:val="00B04952"/>
    <w:rsid w:val="00B0561C"/>
    <w:rsid w:val="00B0576E"/>
    <w:rsid w:val="00B06582"/>
    <w:rsid w:val="00B06823"/>
    <w:rsid w:val="00B069E8"/>
    <w:rsid w:val="00B06CA1"/>
    <w:rsid w:val="00B072E7"/>
    <w:rsid w:val="00B1035B"/>
    <w:rsid w:val="00B10457"/>
    <w:rsid w:val="00B10C6D"/>
    <w:rsid w:val="00B11784"/>
    <w:rsid w:val="00B12773"/>
    <w:rsid w:val="00B127DA"/>
    <w:rsid w:val="00B1314E"/>
    <w:rsid w:val="00B157A6"/>
    <w:rsid w:val="00B15B28"/>
    <w:rsid w:val="00B16370"/>
    <w:rsid w:val="00B1712C"/>
    <w:rsid w:val="00B1713F"/>
    <w:rsid w:val="00B174B4"/>
    <w:rsid w:val="00B17814"/>
    <w:rsid w:val="00B17AA0"/>
    <w:rsid w:val="00B2023A"/>
    <w:rsid w:val="00B202C2"/>
    <w:rsid w:val="00B2097E"/>
    <w:rsid w:val="00B20AB9"/>
    <w:rsid w:val="00B21082"/>
    <w:rsid w:val="00B223AE"/>
    <w:rsid w:val="00B22B0D"/>
    <w:rsid w:val="00B22C81"/>
    <w:rsid w:val="00B23261"/>
    <w:rsid w:val="00B23313"/>
    <w:rsid w:val="00B2332F"/>
    <w:rsid w:val="00B23CBD"/>
    <w:rsid w:val="00B24026"/>
    <w:rsid w:val="00B25231"/>
    <w:rsid w:val="00B2575F"/>
    <w:rsid w:val="00B258C0"/>
    <w:rsid w:val="00B25922"/>
    <w:rsid w:val="00B25AAB"/>
    <w:rsid w:val="00B25EA8"/>
    <w:rsid w:val="00B25FD3"/>
    <w:rsid w:val="00B2647C"/>
    <w:rsid w:val="00B26F41"/>
    <w:rsid w:val="00B27052"/>
    <w:rsid w:val="00B2718A"/>
    <w:rsid w:val="00B278E7"/>
    <w:rsid w:val="00B27B9E"/>
    <w:rsid w:val="00B27CB6"/>
    <w:rsid w:val="00B30004"/>
    <w:rsid w:val="00B3029E"/>
    <w:rsid w:val="00B305D7"/>
    <w:rsid w:val="00B30C53"/>
    <w:rsid w:val="00B30E45"/>
    <w:rsid w:val="00B3139B"/>
    <w:rsid w:val="00B3145F"/>
    <w:rsid w:val="00B314DE"/>
    <w:rsid w:val="00B31581"/>
    <w:rsid w:val="00B322F9"/>
    <w:rsid w:val="00B32A1F"/>
    <w:rsid w:val="00B32BE0"/>
    <w:rsid w:val="00B330DE"/>
    <w:rsid w:val="00B3358B"/>
    <w:rsid w:val="00B335B6"/>
    <w:rsid w:val="00B337B4"/>
    <w:rsid w:val="00B33C81"/>
    <w:rsid w:val="00B33F4E"/>
    <w:rsid w:val="00B3409C"/>
    <w:rsid w:val="00B34A2C"/>
    <w:rsid w:val="00B34AFA"/>
    <w:rsid w:val="00B34FE2"/>
    <w:rsid w:val="00B35167"/>
    <w:rsid w:val="00B355B0"/>
    <w:rsid w:val="00B356EB"/>
    <w:rsid w:val="00B36033"/>
    <w:rsid w:val="00B376D4"/>
    <w:rsid w:val="00B37EC9"/>
    <w:rsid w:val="00B40483"/>
    <w:rsid w:val="00B406A9"/>
    <w:rsid w:val="00B4091F"/>
    <w:rsid w:val="00B40AD0"/>
    <w:rsid w:val="00B40D56"/>
    <w:rsid w:val="00B4131E"/>
    <w:rsid w:val="00B42031"/>
    <w:rsid w:val="00B424EC"/>
    <w:rsid w:val="00B426D1"/>
    <w:rsid w:val="00B43078"/>
    <w:rsid w:val="00B43ACE"/>
    <w:rsid w:val="00B45098"/>
    <w:rsid w:val="00B450B9"/>
    <w:rsid w:val="00B45449"/>
    <w:rsid w:val="00B45857"/>
    <w:rsid w:val="00B45E7E"/>
    <w:rsid w:val="00B46726"/>
    <w:rsid w:val="00B46A87"/>
    <w:rsid w:val="00B46D4F"/>
    <w:rsid w:val="00B50139"/>
    <w:rsid w:val="00B5064D"/>
    <w:rsid w:val="00B506FD"/>
    <w:rsid w:val="00B50823"/>
    <w:rsid w:val="00B50999"/>
    <w:rsid w:val="00B510BE"/>
    <w:rsid w:val="00B5111D"/>
    <w:rsid w:val="00B51845"/>
    <w:rsid w:val="00B51BF1"/>
    <w:rsid w:val="00B52257"/>
    <w:rsid w:val="00B52B61"/>
    <w:rsid w:val="00B52D51"/>
    <w:rsid w:val="00B5326E"/>
    <w:rsid w:val="00B535C3"/>
    <w:rsid w:val="00B53E35"/>
    <w:rsid w:val="00B5452E"/>
    <w:rsid w:val="00B54B8B"/>
    <w:rsid w:val="00B54CB9"/>
    <w:rsid w:val="00B54DD6"/>
    <w:rsid w:val="00B55076"/>
    <w:rsid w:val="00B55A3E"/>
    <w:rsid w:val="00B56B47"/>
    <w:rsid w:val="00B56D1D"/>
    <w:rsid w:val="00B56FCE"/>
    <w:rsid w:val="00B573E1"/>
    <w:rsid w:val="00B57792"/>
    <w:rsid w:val="00B57E76"/>
    <w:rsid w:val="00B606A7"/>
    <w:rsid w:val="00B609E3"/>
    <w:rsid w:val="00B6119F"/>
    <w:rsid w:val="00B61586"/>
    <w:rsid w:val="00B61901"/>
    <w:rsid w:val="00B62129"/>
    <w:rsid w:val="00B6452C"/>
    <w:rsid w:val="00B65565"/>
    <w:rsid w:val="00B70360"/>
    <w:rsid w:val="00B710D5"/>
    <w:rsid w:val="00B71AB6"/>
    <w:rsid w:val="00B72170"/>
    <w:rsid w:val="00B72B7D"/>
    <w:rsid w:val="00B72FF2"/>
    <w:rsid w:val="00B74013"/>
    <w:rsid w:val="00B7410A"/>
    <w:rsid w:val="00B74800"/>
    <w:rsid w:val="00B75725"/>
    <w:rsid w:val="00B76559"/>
    <w:rsid w:val="00B768A0"/>
    <w:rsid w:val="00B77E2F"/>
    <w:rsid w:val="00B8014B"/>
    <w:rsid w:val="00B801F8"/>
    <w:rsid w:val="00B8073F"/>
    <w:rsid w:val="00B80D1E"/>
    <w:rsid w:val="00B80FB4"/>
    <w:rsid w:val="00B81639"/>
    <w:rsid w:val="00B81AE4"/>
    <w:rsid w:val="00B81BFC"/>
    <w:rsid w:val="00B82159"/>
    <w:rsid w:val="00B827BE"/>
    <w:rsid w:val="00B82A28"/>
    <w:rsid w:val="00B82ADB"/>
    <w:rsid w:val="00B834F5"/>
    <w:rsid w:val="00B83597"/>
    <w:rsid w:val="00B83B75"/>
    <w:rsid w:val="00B83E27"/>
    <w:rsid w:val="00B84045"/>
    <w:rsid w:val="00B84532"/>
    <w:rsid w:val="00B84766"/>
    <w:rsid w:val="00B84A8F"/>
    <w:rsid w:val="00B84C67"/>
    <w:rsid w:val="00B84E09"/>
    <w:rsid w:val="00B851B2"/>
    <w:rsid w:val="00B8523B"/>
    <w:rsid w:val="00B85347"/>
    <w:rsid w:val="00B85651"/>
    <w:rsid w:val="00B867CA"/>
    <w:rsid w:val="00B86D50"/>
    <w:rsid w:val="00B87D88"/>
    <w:rsid w:val="00B906D7"/>
    <w:rsid w:val="00B91AF7"/>
    <w:rsid w:val="00B91B43"/>
    <w:rsid w:val="00B92792"/>
    <w:rsid w:val="00B92ACC"/>
    <w:rsid w:val="00B92F91"/>
    <w:rsid w:val="00B931F8"/>
    <w:rsid w:val="00B9349B"/>
    <w:rsid w:val="00B9366B"/>
    <w:rsid w:val="00B93CD8"/>
    <w:rsid w:val="00B9404C"/>
    <w:rsid w:val="00B942E6"/>
    <w:rsid w:val="00B94703"/>
    <w:rsid w:val="00B94943"/>
    <w:rsid w:val="00B949AA"/>
    <w:rsid w:val="00B94E2F"/>
    <w:rsid w:val="00B95372"/>
    <w:rsid w:val="00B95CEA"/>
    <w:rsid w:val="00B96155"/>
    <w:rsid w:val="00B96559"/>
    <w:rsid w:val="00B96EDF"/>
    <w:rsid w:val="00B96FEB"/>
    <w:rsid w:val="00B9758D"/>
    <w:rsid w:val="00BA0237"/>
    <w:rsid w:val="00BA0683"/>
    <w:rsid w:val="00BA0CF1"/>
    <w:rsid w:val="00BA12E1"/>
    <w:rsid w:val="00BA16FF"/>
    <w:rsid w:val="00BA227D"/>
    <w:rsid w:val="00BA263A"/>
    <w:rsid w:val="00BA2CEB"/>
    <w:rsid w:val="00BA2EA0"/>
    <w:rsid w:val="00BA2FCF"/>
    <w:rsid w:val="00BA48E5"/>
    <w:rsid w:val="00BA6EA8"/>
    <w:rsid w:val="00BA75C2"/>
    <w:rsid w:val="00BA75C6"/>
    <w:rsid w:val="00BA7EFF"/>
    <w:rsid w:val="00BB04BB"/>
    <w:rsid w:val="00BB097E"/>
    <w:rsid w:val="00BB0A32"/>
    <w:rsid w:val="00BB0A4F"/>
    <w:rsid w:val="00BB11C2"/>
    <w:rsid w:val="00BB13E9"/>
    <w:rsid w:val="00BB1532"/>
    <w:rsid w:val="00BB1824"/>
    <w:rsid w:val="00BB2088"/>
    <w:rsid w:val="00BB28AC"/>
    <w:rsid w:val="00BB2B10"/>
    <w:rsid w:val="00BB3144"/>
    <w:rsid w:val="00BB38B5"/>
    <w:rsid w:val="00BB3A4A"/>
    <w:rsid w:val="00BB3C1A"/>
    <w:rsid w:val="00BB5195"/>
    <w:rsid w:val="00BB57DF"/>
    <w:rsid w:val="00BB5BDB"/>
    <w:rsid w:val="00BB5D1C"/>
    <w:rsid w:val="00BB5E15"/>
    <w:rsid w:val="00BB63F6"/>
    <w:rsid w:val="00BB7947"/>
    <w:rsid w:val="00BB79D6"/>
    <w:rsid w:val="00BB7CD7"/>
    <w:rsid w:val="00BB7D59"/>
    <w:rsid w:val="00BB7DF0"/>
    <w:rsid w:val="00BC002A"/>
    <w:rsid w:val="00BC0482"/>
    <w:rsid w:val="00BC07F3"/>
    <w:rsid w:val="00BC0831"/>
    <w:rsid w:val="00BC0DD3"/>
    <w:rsid w:val="00BC1032"/>
    <w:rsid w:val="00BC1723"/>
    <w:rsid w:val="00BC188E"/>
    <w:rsid w:val="00BC22BB"/>
    <w:rsid w:val="00BC2B5A"/>
    <w:rsid w:val="00BC3070"/>
    <w:rsid w:val="00BC3D45"/>
    <w:rsid w:val="00BC3F54"/>
    <w:rsid w:val="00BC5245"/>
    <w:rsid w:val="00BC651E"/>
    <w:rsid w:val="00BC675B"/>
    <w:rsid w:val="00BC69A0"/>
    <w:rsid w:val="00BC6E0C"/>
    <w:rsid w:val="00BC7018"/>
    <w:rsid w:val="00BD020A"/>
    <w:rsid w:val="00BD0A0F"/>
    <w:rsid w:val="00BD0B7C"/>
    <w:rsid w:val="00BD132D"/>
    <w:rsid w:val="00BD145A"/>
    <w:rsid w:val="00BD2321"/>
    <w:rsid w:val="00BD2650"/>
    <w:rsid w:val="00BD290C"/>
    <w:rsid w:val="00BD38A5"/>
    <w:rsid w:val="00BD3FA1"/>
    <w:rsid w:val="00BD4236"/>
    <w:rsid w:val="00BD43E1"/>
    <w:rsid w:val="00BD477B"/>
    <w:rsid w:val="00BD4BD0"/>
    <w:rsid w:val="00BD4C77"/>
    <w:rsid w:val="00BD4DE5"/>
    <w:rsid w:val="00BD5043"/>
    <w:rsid w:val="00BD59A9"/>
    <w:rsid w:val="00BD5B09"/>
    <w:rsid w:val="00BD6BE0"/>
    <w:rsid w:val="00BD6EAA"/>
    <w:rsid w:val="00BD74B4"/>
    <w:rsid w:val="00BD7B6A"/>
    <w:rsid w:val="00BD7DE6"/>
    <w:rsid w:val="00BE0376"/>
    <w:rsid w:val="00BE055D"/>
    <w:rsid w:val="00BE0988"/>
    <w:rsid w:val="00BE1520"/>
    <w:rsid w:val="00BE19BB"/>
    <w:rsid w:val="00BE29A6"/>
    <w:rsid w:val="00BE30F1"/>
    <w:rsid w:val="00BE32D9"/>
    <w:rsid w:val="00BE375B"/>
    <w:rsid w:val="00BE3FFD"/>
    <w:rsid w:val="00BE40BC"/>
    <w:rsid w:val="00BE4331"/>
    <w:rsid w:val="00BE4413"/>
    <w:rsid w:val="00BE443D"/>
    <w:rsid w:val="00BE44C8"/>
    <w:rsid w:val="00BE4C91"/>
    <w:rsid w:val="00BE5379"/>
    <w:rsid w:val="00BE726D"/>
    <w:rsid w:val="00BE7762"/>
    <w:rsid w:val="00BE7AAD"/>
    <w:rsid w:val="00BE7FFC"/>
    <w:rsid w:val="00BF020C"/>
    <w:rsid w:val="00BF0478"/>
    <w:rsid w:val="00BF0576"/>
    <w:rsid w:val="00BF080E"/>
    <w:rsid w:val="00BF1E40"/>
    <w:rsid w:val="00BF2C14"/>
    <w:rsid w:val="00BF2D99"/>
    <w:rsid w:val="00BF3162"/>
    <w:rsid w:val="00BF3DB9"/>
    <w:rsid w:val="00BF4488"/>
    <w:rsid w:val="00BF4578"/>
    <w:rsid w:val="00BF4863"/>
    <w:rsid w:val="00BF48BC"/>
    <w:rsid w:val="00BF4F91"/>
    <w:rsid w:val="00BF500E"/>
    <w:rsid w:val="00BF5281"/>
    <w:rsid w:val="00BF54F5"/>
    <w:rsid w:val="00BF5A23"/>
    <w:rsid w:val="00BF5BC6"/>
    <w:rsid w:val="00BF6784"/>
    <w:rsid w:val="00BF6ECE"/>
    <w:rsid w:val="00BF7B7F"/>
    <w:rsid w:val="00C00413"/>
    <w:rsid w:val="00C0098F"/>
    <w:rsid w:val="00C018FE"/>
    <w:rsid w:val="00C01C4D"/>
    <w:rsid w:val="00C01FA8"/>
    <w:rsid w:val="00C01FE9"/>
    <w:rsid w:val="00C0225A"/>
    <w:rsid w:val="00C02A62"/>
    <w:rsid w:val="00C03A5C"/>
    <w:rsid w:val="00C0406C"/>
    <w:rsid w:val="00C04318"/>
    <w:rsid w:val="00C0549B"/>
    <w:rsid w:val="00C0558F"/>
    <w:rsid w:val="00C055DF"/>
    <w:rsid w:val="00C0599F"/>
    <w:rsid w:val="00C05E23"/>
    <w:rsid w:val="00C067A1"/>
    <w:rsid w:val="00C06942"/>
    <w:rsid w:val="00C06D54"/>
    <w:rsid w:val="00C07382"/>
    <w:rsid w:val="00C0751A"/>
    <w:rsid w:val="00C075E7"/>
    <w:rsid w:val="00C101B2"/>
    <w:rsid w:val="00C1098E"/>
    <w:rsid w:val="00C10B81"/>
    <w:rsid w:val="00C10B86"/>
    <w:rsid w:val="00C1157C"/>
    <w:rsid w:val="00C11581"/>
    <w:rsid w:val="00C1169C"/>
    <w:rsid w:val="00C11C25"/>
    <w:rsid w:val="00C1235B"/>
    <w:rsid w:val="00C127D6"/>
    <w:rsid w:val="00C134D4"/>
    <w:rsid w:val="00C139A3"/>
    <w:rsid w:val="00C149D1"/>
    <w:rsid w:val="00C14A68"/>
    <w:rsid w:val="00C14B69"/>
    <w:rsid w:val="00C14CDE"/>
    <w:rsid w:val="00C14D1F"/>
    <w:rsid w:val="00C15367"/>
    <w:rsid w:val="00C154B8"/>
    <w:rsid w:val="00C1632F"/>
    <w:rsid w:val="00C166A4"/>
    <w:rsid w:val="00C16C3C"/>
    <w:rsid w:val="00C16DFC"/>
    <w:rsid w:val="00C17341"/>
    <w:rsid w:val="00C1782C"/>
    <w:rsid w:val="00C17A9F"/>
    <w:rsid w:val="00C17BE7"/>
    <w:rsid w:val="00C17D3D"/>
    <w:rsid w:val="00C20754"/>
    <w:rsid w:val="00C21001"/>
    <w:rsid w:val="00C213E2"/>
    <w:rsid w:val="00C214F3"/>
    <w:rsid w:val="00C21508"/>
    <w:rsid w:val="00C22175"/>
    <w:rsid w:val="00C22269"/>
    <w:rsid w:val="00C2287D"/>
    <w:rsid w:val="00C22D48"/>
    <w:rsid w:val="00C2309C"/>
    <w:rsid w:val="00C23614"/>
    <w:rsid w:val="00C23648"/>
    <w:rsid w:val="00C2378B"/>
    <w:rsid w:val="00C240B5"/>
    <w:rsid w:val="00C2448F"/>
    <w:rsid w:val="00C2477C"/>
    <w:rsid w:val="00C24B5F"/>
    <w:rsid w:val="00C25C63"/>
    <w:rsid w:val="00C268BA"/>
    <w:rsid w:val="00C2721E"/>
    <w:rsid w:val="00C272B3"/>
    <w:rsid w:val="00C27C5B"/>
    <w:rsid w:val="00C3025F"/>
    <w:rsid w:val="00C307EE"/>
    <w:rsid w:val="00C3131A"/>
    <w:rsid w:val="00C3156F"/>
    <w:rsid w:val="00C319CA"/>
    <w:rsid w:val="00C31A35"/>
    <w:rsid w:val="00C31EFE"/>
    <w:rsid w:val="00C32ACB"/>
    <w:rsid w:val="00C32E74"/>
    <w:rsid w:val="00C32E78"/>
    <w:rsid w:val="00C32F93"/>
    <w:rsid w:val="00C33155"/>
    <w:rsid w:val="00C338B1"/>
    <w:rsid w:val="00C33A5B"/>
    <w:rsid w:val="00C33F84"/>
    <w:rsid w:val="00C34B82"/>
    <w:rsid w:val="00C3500E"/>
    <w:rsid w:val="00C35532"/>
    <w:rsid w:val="00C36199"/>
    <w:rsid w:val="00C364F8"/>
    <w:rsid w:val="00C36998"/>
    <w:rsid w:val="00C369A0"/>
    <w:rsid w:val="00C37468"/>
    <w:rsid w:val="00C374E0"/>
    <w:rsid w:val="00C378B1"/>
    <w:rsid w:val="00C37B9B"/>
    <w:rsid w:val="00C37C7E"/>
    <w:rsid w:val="00C37D43"/>
    <w:rsid w:val="00C40206"/>
    <w:rsid w:val="00C405B5"/>
    <w:rsid w:val="00C41051"/>
    <w:rsid w:val="00C4113C"/>
    <w:rsid w:val="00C422DC"/>
    <w:rsid w:val="00C4281B"/>
    <w:rsid w:val="00C42B8A"/>
    <w:rsid w:val="00C43369"/>
    <w:rsid w:val="00C433B8"/>
    <w:rsid w:val="00C435E2"/>
    <w:rsid w:val="00C43C21"/>
    <w:rsid w:val="00C44795"/>
    <w:rsid w:val="00C4501E"/>
    <w:rsid w:val="00C45465"/>
    <w:rsid w:val="00C45D14"/>
    <w:rsid w:val="00C46AE5"/>
    <w:rsid w:val="00C46D79"/>
    <w:rsid w:val="00C46E62"/>
    <w:rsid w:val="00C47980"/>
    <w:rsid w:val="00C47B14"/>
    <w:rsid w:val="00C50711"/>
    <w:rsid w:val="00C50880"/>
    <w:rsid w:val="00C50DF6"/>
    <w:rsid w:val="00C510F9"/>
    <w:rsid w:val="00C51118"/>
    <w:rsid w:val="00C51625"/>
    <w:rsid w:val="00C517FE"/>
    <w:rsid w:val="00C51BB2"/>
    <w:rsid w:val="00C520C2"/>
    <w:rsid w:val="00C534C6"/>
    <w:rsid w:val="00C53DE0"/>
    <w:rsid w:val="00C54067"/>
    <w:rsid w:val="00C541EB"/>
    <w:rsid w:val="00C542B0"/>
    <w:rsid w:val="00C5435F"/>
    <w:rsid w:val="00C547D3"/>
    <w:rsid w:val="00C548EB"/>
    <w:rsid w:val="00C54C71"/>
    <w:rsid w:val="00C54EC1"/>
    <w:rsid w:val="00C559E6"/>
    <w:rsid w:val="00C55F1A"/>
    <w:rsid w:val="00C5690C"/>
    <w:rsid w:val="00C56F85"/>
    <w:rsid w:val="00C570E5"/>
    <w:rsid w:val="00C577CC"/>
    <w:rsid w:val="00C57A8B"/>
    <w:rsid w:val="00C6008A"/>
    <w:rsid w:val="00C60589"/>
    <w:rsid w:val="00C60A1B"/>
    <w:rsid w:val="00C60F0D"/>
    <w:rsid w:val="00C616C8"/>
    <w:rsid w:val="00C623B3"/>
    <w:rsid w:val="00C62C3F"/>
    <w:rsid w:val="00C63182"/>
    <w:rsid w:val="00C634EB"/>
    <w:rsid w:val="00C637D0"/>
    <w:rsid w:val="00C639B3"/>
    <w:rsid w:val="00C63D28"/>
    <w:rsid w:val="00C63DE9"/>
    <w:rsid w:val="00C63F7B"/>
    <w:rsid w:val="00C644DF"/>
    <w:rsid w:val="00C64C4D"/>
    <w:rsid w:val="00C6505E"/>
    <w:rsid w:val="00C653C4"/>
    <w:rsid w:val="00C655C7"/>
    <w:rsid w:val="00C65C44"/>
    <w:rsid w:val="00C65F3F"/>
    <w:rsid w:val="00C679D5"/>
    <w:rsid w:val="00C67A6F"/>
    <w:rsid w:val="00C70577"/>
    <w:rsid w:val="00C71135"/>
    <w:rsid w:val="00C71C0B"/>
    <w:rsid w:val="00C72459"/>
    <w:rsid w:val="00C724D3"/>
    <w:rsid w:val="00C72C43"/>
    <w:rsid w:val="00C73D1E"/>
    <w:rsid w:val="00C7436C"/>
    <w:rsid w:val="00C74629"/>
    <w:rsid w:val="00C746F8"/>
    <w:rsid w:val="00C749BC"/>
    <w:rsid w:val="00C74B81"/>
    <w:rsid w:val="00C74BFF"/>
    <w:rsid w:val="00C754DF"/>
    <w:rsid w:val="00C75BAD"/>
    <w:rsid w:val="00C7652E"/>
    <w:rsid w:val="00C76FCC"/>
    <w:rsid w:val="00C7721D"/>
    <w:rsid w:val="00C77645"/>
    <w:rsid w:val="00C77A30"/>
    <w:rsid w:val="00C77E40"/>
    <w:rsid w:val="00C80CA3"/>
    <w:rsid w:val="00C8138C"/>
    <w:rsid w:val="00C81C88"/>
    <w:rsid w:val="00C82B30"/>
    <w:rsid w:val="00C83521"/>
    <w:rsid w:val="00C83877"/>
    <w:rsid w:val="00C83880"/>
    <w:rsid w:val="00C83C7E"/>
    <w:rsid w:val="00C83C8D"/>
    <w:rsid w:val="00C83E1D"/>
    <w:rsid w:val="00C8412E"/>
    <w:rsid w:val="00C84784"/>
    <w:rsid w:val="00C848AA"/>
    <w:rsid w:val="00C84BDC"/>
    <w:rsid w:val="00C84CF7"/>
    <w:rsid w:val="00C8500A"/>
    <w:rsid w:val="00C85474"/>
    <w:rsid w:val="00C85C7B"/>
    <w:rsid w:val="00C86702"/>
    <w:rsid w:val="00C87736"/>
    <w:rsid w:val="00C877CD"/>
    <w:rsid w:val="00C87CA8"/>
    <w:rsid w:val="00C90509"/>
    <w:rsid w:val="00C90707"/>
    <w:rsid w:val="00C90AF9"/>
    <w:rsid w:val="00C90B19"/>
    <w:rsid w:val="00C90D25"/>
    <w:rsid w:val="00C90E6A"/>
    <w:rsid w:val="00C90FFC"/>
    <w:rsid w:val="00C9126E"/>
    <w:rsid w:val="00C914E0"/>
    <w:rsid w:val="00C9224C"/>
    <w:rsid w:val="00C925CA"/>
    <w:rsid w:val="00C92958"/>
    <w:rsid w:val="00C92C81"/>
    <w:rsid w:val="00C933E2"/>
    <w:rsid w:val="00C93E33"/>
    <w:rsid w:val="00C94151"/>
    <w:rsid w:val="00C9494A"/>
    <w:rsid w:val="00C9501A"/>
    <w:rsid w:val="00C95786"/>
    <w:rsid w:val="00C95A24"/>
    <w:rsid w:val="00C95CE5"/>
    <w:rsid w:val="00C961C1"/>
    <w:rsid w:val="00C967EA"/>
    <w:rsid w:val="00C97498"/>
    <w:rsid w:val="00C979C8"/>
    <w:rsid w:val="00CA0437"/>
    <w:rsid w:val="00CA0FAE"/>
    <w:rsid w:val="00CA1280"/>
    <w:rsid w:val="00CA1A61"/>
    <w:rsid w:val="00CA1B09"/>
    <w:rsid w:val="00CA2030"/>
    <w:rsid w:val="00CA256F"/>
    <w:rsid w:val="00CA270A"/>
    <w:rsid w:val="00CA2CAE"/>
    <w:rsid w:val="00CA35F2"/>
    <w:rsid w:val="00CA3624"/>
    <w:rsid w:val="00CA37D8"/>
    <w:rsid w:val="00CA3840"/>
    <w:rsid w:val="00CA3D1A"/>
    <w:rsid w:val="00CA3DC6"/>
    <w:rsid w:val="00CA4A97"/>
    <w:rsid w:val="00CA5178"/>
    <w:rsid w:val="00CA56F8"/>
    <w:rsid w:val="00CA5F30"/>
    <w:rsid w:val="00CA63DF"/>
    <w:rsid w:val="00CA6448"/>
    <w:rsid w:val="00CA6CF0"/>
    <w:rsid w:val="00CA715C"/>
    <w:rsid w:val="00CA7AD1"/>
    <w:rsid w:val="00CA7FE6"/>
    <w:rsid w:val="00CB0292"/>
    <w:rsid w:val="00CB0E4A"/>
    <w:rsid w:val="00CB121C"/>
    <w:rsid w:val="00CB1A35"/>
    <w:rsid w:val="00CB1EAD"/>
    <w:rsid w:val="00CB1F10"/>
    <w:rsid w:val="00CB2072"/>
    <w:rsid w:val="00CB2280"/>
    <w:rsid w:val="00CB2C4A"/>
    <w:rsid w:val="00CB2DB3"/>
    <w:rsid w:val="00CB3A75"/>
    <w:rsid w:val="00CB3ADE"/>
    <w:rsid w:val="00CB4A84"/>
    <w:rsid w:val="00CB4FAB"/>
    <w:rsid w:val="00CB51FB"/>
    <w:rsid w:val="00CB52FB"/>
    <w:rsid w:val="00CB5359"/>
    <w:rsid w:val="00CB5563"/>
    <w:rsid w:val="00CB56D5"/>
    <w:rsid w:val="00CB5B16"/>
    <w:rsid w:val="00CB634D"/>
    <w:rsid w:val="00CB753E"/>
    <w:rsid w:val="00CC0971"/>
    <w:rsid w:val="00CC0BE9"/>
    <w:rsid w:val="00CC24AB"/>
    <w:rsid w:val="00CC2B1F"/>
    <w:rsid w:val="00CC2BE5"/>
    <w:rsid w:val="00CC2D91"/>
    <w:rsid w:val="00CC3A43"/>
    <w:rsid w:val="00CC4290"/>
    <w:rsid w:val="00CC460A"/>
    <w:rsid w:val="00CC49C7"/>
    <w:rsid w:val="00CC4C7D"/>
    <w:rsid w:val="00CC560B"/>
    <w:rsid w:val="00CC5BBC"/>
    <w:rsid w:val="00CC604A"/>
    <w:rsid w:val="00CC62A5"/>
    <w:rsid w:val="00CC64F3"/>
    <w:rsid w:val="00CC69D2"/>
    <w:rsid w:val="00CC6AB0"/>
    <w:rsid w:val="00CC6F05"/>
    <w:rsid w:val="00CC6F5C"/>
    <w:rsid w:val="00CD0303"/>
    <w:rsid w:val="00CD085C"/>
    <w:rsid w:val="00CD0923"/>
    <w:rsid w:val="00CD0D51"/>
    <w:rsid w:val="00CD1511"/>
    <w:rsid w:val="00CD1BAC"/>
    <w:rsid w:val="00CD1D1D"/>
    <w:rsid w:val="00CD2019"/>
    <w:rsid w:val="00CD4214"/>
    <w:rsid w:val="00CD4779"/>
    <w:rsid w:val="00CD533E"/>
    <w:rsid w:val="00CD5B07"/>
    <w:rsid w:val="00CD6083"/>
    <w:rsid w:val="00CD613E"/>
    <w:rsid w:val="00CD62A2"/>
    <w:rsid w:val="00CD6443"/>
    <w:rsid w:val="00CD740D"/>
    <w:rsid w:val="00CE00C4"/>
    <w:rsid w:val="00CE0665"/>
    <w:rsid w:val="00CE1AE6"/>
    <w:rsid w:val="00CE20B6"/>
    <w:rsid w:val="00CE2BF5"/>
    <w:rsid w:val="00CE3077"/>
    <w:rsid w:val="00CE4704"/>
    <w:rsid w:val="00CE4E61"/>
    <w:rsid w:val="00CE50A6"/>
    <w:rsid w:val="00CE5A02"/>
    <w:rsid w:val="00CE5D36"/>
    <w:rsid w:val="00CE61AE"/>
    <w:rsid w:val="00CE6D27"/>
    <w:rsid w:val="00CE6EA5"/>
    <w:rsid w:val="00CE74A0"/>
    <w:rsid w:val="00CE75FD"/>
    <w:rsid w:val="00CE7990"/>
    <w:rsid w:val="00CF098E"/>
    <w:rsid w:val="00CF124C"/>
    <w:rsid w:val="00CF1378"/>
    <w:rsid w:val="00CF1A22"/>
    <w:rsid w:val="00CF2416"/>
    <w:rsid w:val="00CF29DB"/>
    <w:rsid w:val="00CF2A68"/>
    <w:rsid w:val="00CF2BA8"/>
    <w:rsid w:val="00CF2D92"/>
    <w:rsid w:val="00CF2E59"/>
    <w:rsid w:val="00CF2F97"/>
    <w:rsid w:val="00CF383E"/>
    <w:rsid w:val="00CF3EF1"/>
    <w:rsid w:val="00CF510C"/>
    <w:rsid w:val="00CF5E08"/>
    <w:rsid w:val="00CF6512"/>
    <w:rsid w:val="00CF6EA0"/>
    <w:rsid w:val="00D00188"/>
    <w:rsid w:val="00D007F3"/>
    <w:rsid w:val="00D00AFC"/>
    <w:rsid w:val="00D01215"/>
    <w:rsid w:val="00D02352"/>
    <w:rsid w:val="00D026F8"/>
    <w:rsid w:val="00D02B19"/>
    <w:rsid w:val="00D03640"/>
    <w:rsid w:val="00D03B1F"/>
    <w:rsid w:val="00D04936"/>
    <w:rsid w:val="00D04A7F"/>
    <w:rsid w:val="00D04EC1"/>
    <w:rsid w:val="00D055B1"/>
    <w:rsid w:val="00D05B6E"/>
    <w:rsid w:val="00D066A1"/>
    <w:rsid w:val="00D06956"/>
    <w:rsid w:val="00D06B1B"/>
    <w:rsid w:val="00D073AE"/>
    <w:rsid w:val="00D0750C"/>
    <w:rsid w:val="00D102C0"/>
    <w:rsid w:val="00D10566"/>
    <w:rsid w:val="00D10700"/>
    <w:rsid w:val="00D1142F"/>
    <w:rsid w:val="00D12D6C"/>
    <w:rsid w:val="00D139A4"/>
    <w:rsid w:val="00D13B74"/>
    <w:rsid w:val="00D14011"/>
    <w:rsid w:val="00D145D6"/>
    <w:rsid w:val="00D15258"/>
    <w:rsid w:val="00D15B23"/>
    <w:rsid w:val="00D164A2"/>
    <w:rsid w:val="00D166E5"/>
    <w:rsid w:val="00D16BF3"/>
    <w:rsid w:val="00D16F0F"/>
    <w:rsid w:val="00D16FA9"/>
    <w:rsid w:val="00D173EA"/>
    <w:rsid w:val="00D17486"/>
    <w:rsid w:val="00D17E39"/>
    <w:rsid w:val="00D200C4"/>
    <w:rsid w:val="00D2021D"/>
    <w:rsid w:val="00D208F8"/>
    <w:rsid w:val="00D21912"/>
    <w:rsid w:val="00D2198A"/>
    <w:rsid w:val="00D230E8"/>
    <w:rsid w:val="00D23197"/>
    <w:rsid w:val="00D236F7"/>
    <w:rsid w:val="00D23F61"/>
    <w:rsid w:val="00D23F63"/>
    <w:rsid w:val="00D244DD"/>
    <w:rsid w:val="00D247F3"/>
    <w:rsid w:val="00D25558"/>
    <w:rsid w:val="00D25FC5"/>
    <w:rsid w:val="00D2639F"/>
    <w:rsid w:val="00D26410"/>
    <w:rsid w:val="00D279E5"/>
    <w:rsid w:val="00D27BB8"/>
    <w:rsid w:val="00D32492"/>
    <w:rsid w:val="00D3278A"/>
    <w:rsid w:val="00D32822"/>
    <w:rsid w:val="00D32E27"/>
    <w:rsid w:val="00D32EBA"/>
    <w:rsid w:val="00D32EBE"/>
    <w:rsid w:val="00D337E7"/>
    <w:rsid w:val="00D3453E"/>
    <w:rsid w:val="00D34E18"/>
    <w:rsid w:val="00D35849"/>
    <w:rsid w:val="00D368A8"/>
    <w:rsid w:val="00D368F7"/>
    <w:rsid w:val="00D36E09"/>
    <w:rsid w:val="00D37362"/>
    <w:rsid w:val="00D37991"/>
    <w:rsid w:val="00D37D7D"/>
    <w:rsid w:val="00D4067A"/>
    <w:rsid w:val="00D40C21"/>
    <w:rsid w:val="00D40D9B"/>
    <w:rsid w:val="00D42B0C"/>
    <w:rsid w:val="00D42DEF"/>
    <w:rsid w:val="00D43CC7"/>
    <w:rsid w:val="00D4408C"/>
    <w:rsid w:val="00D440A4"/>
    <w:rsid w:val="00D45094"/>
    <w:rsid w:val="00D465F8"/>
    <w:rsid w:val="00D46FED"/>
    <w:rsid w:val="00D47DF8"/>
    <w:rsid w:val="00D50D2A"/>
    <w:rsid w:val="00D51504"/>
    <w:rsid w:val="00D5163E"/>
    <w:rsid w:val="00D5243E"/>
    <w:rsid w:val="00D52F9D"/>
    <w:rsid w:val="00D53BE5"/>
    <w:rsid w:val="00D5402C"/>
    <w:rsid w:val="00D54B5F"/>
    <w:rsid w:val="00D5561B"/>
    <w:rsid w:val="00D557B0"/>
    <w:rsid w:val="00D56183"/>
    <w:rsid w:val="00D569EE"/>
    <w:rsid w:val="00D56E29"/>
    <w:rsid w:val="00D57250"/>
    <w:rsid w:val="00D5765F"/>
    <w:rsid w:val="00D57AEE"/>
    <w:rsid w:val="00D57ECC"/>
    <w:rsid w:val="00D60CB1"/>
    <w:rsid w:val="00D60E30"/>
    <w:rsid w:val="00D610FC"/>
    <w:rsid w:val="00D628F5"/>
    <w:rsid w:val="00D639F9"/>
    <w:rsid w:val="00D64749"/>
    <w:rsid w:val="00D64C40"/>
    <w:rsid w:val="00D650AA"/>
    <w:rsid w:val="00D6536C"/>
    <w:rsid w:val="00D65688"/>
    <w:rsid w:val="00D6648D"/>
    <w:rsid w:val="00D66CE3"/>
    <w:rsid w:val="00D66F10"/>
    <w:rsid w:val="00D67537"/>
    <w:rsid w:val="00D67DB9"/>
    <w:rsid w:val="00D70287"/>
    <w:rsid w:val="00D71A4C"/>
    <w:rsid w:val="00D71C2D"/>
    <w:rsid w:val="00D71C3B"/>
    <w:rsid w:val="00D71E3E"/>
    <w:rsid w:val="00D72064"/>
    <w:rsid w:val="00D7219D"/>
    <w:rsid w:val="00D72356"/>
    <w:rsid w:val="00D726A3"/>
    <w:rsid w:val="00D72732"/>
    <w:rsid w:val="00D727DC"/>
    <w:rsid w:val="00D7335A"/>
    <w:rsid w:val="00D73D0F"/>
    <w:rsid w:val="00D73E96"/>
    <w:rsid w:val="00D743FE"/>
    <w:rsid w:val="00D74417"/>
    <w:rsid w:val="00D750D2"/>
    <w:rsid w:val="00D7575A"/>
    <w:rsid w:val="00D75EC3"/>
    <w:rsid w:val="00D75F53"/>
    <w:rsid w:val="00D7678B"/>
    <w:rsid w:val="00D76C14"/>
    <w:rsid w:val="00D76F1F"/>
    <w:rsid w:val="00D77910"/>
    <w:rsid w:val="00D800B5"/>
    <w:rsid w:val="00D80198"/>
    <w:rsid w:val="00D806AB"/>
    <w:rsid w:val="00D82428"/>
    <w:rsid w:val="00D8316F"/>
    <w:rsid w:val="00D83368"/>
    <w:rsid w:val="00D83383"/>
    <w:rsid w:val="00D839D2"/>
    <w:rsid w:val="00D840BD"/>
    <w:rsid w:val="00D84A93"/>
    <w:rsid w:val="00D85D9C"/>
    <w:rsid w:val="00D85F9A"/>
    <w:rsid w:val="00D87F7B"/>
    <w:rsid w:val="00D9083C"/>
    <w:rsid w:val="00D90A9B"/>
    <w:rsid w:val="00D90C8A"/>
    <w:rsid w:val="00D90ED7"/>
    <w:rsid w:val="00D9121C"/>
    <w:rsid w:val="00D91433"/>
    <w:rsid w:val="00D91600"/>
    <w:rsid w:val="00D91A67"/>
    <w:rsid w:val="00D91F2D"/>
    <w:rsid w:val="00D92631"/>
    <w:rsid w:val="00D929A1"/>
    <w:rsid w:val="00D92D92"/>
    <w:rsid w:val="00D93444"/>
    <w:rsid w:val="00D9353F"/>
    <w:rsid w:val="00D939C7"/>
    <w:rsid w:val="00D93BE4"/>
    <w:rsid w:val="00D93C91"/>
    <w:rsid w:val="00D9404A"/>
    <w:rsid w:val="00D9420F"/>
    <w:rsid w:val="00D944A8"/>
    <w:rsid w:val="00D94F8E"/>
    <w:rsid w:val="00D9535A"/>
    <w:rsid w:val="00D965AB"/>
    <w:rsid w:val="00D966E0"/>
    <w:rsid w:val="00D968B9"/>
    <w:rsid w:val="00D96ABF"/>
    <w:rsid w:val="00D9756E"/>
    <w:rsid w:val="00D97E58"/>
    <w:rsid w:val="00DA03EE"/>
    <w:rsid w:val="00DA0697"/>
    <w:rsid w:val="00DA07A9"/>
    <w:rsid w:val="00DA085E"/>
    <w:rsid w:val="00DA1504"/>
    <w:rsid w:val="00DA170A"/>
    <w:rsid w:val="00DA172E"/>
    <w:rsid w:val="00DA1B07"/>
    <w:rsid w:val="00DA1CB7"/>
    <w:rsid w:val="00DA23FD"/>
    <w:rsid w:val="00DA2A4F"/>
    <w:rsid w:val="00DA2BDF"/>
    <w:rsid w:val="00DA2D8B"/>
    <w:rsid w:val="00DA336E"/>
    <w:rsid w:val="00DA426D"/>
    <w:rsid w:val="00DA4620"/>
    <w:rsid w:val="00DA55BA"/>
    <w:rsid w:val="00DA55BE"/>
    <w:rsid w:val="00DA56AC"/>
    <w:rsid w:val="00DA5EBB"/>
    <w:rsid w:val="00DA7067"/>
    <w:rsid w:val="00DA7A23"/>
    <w:rsid w:val="00DB01BF"/>
    <w:rsid w:val="00DB039A"/>
    <w:rsid w:val="00DB0BF8"/>
    <w:rsid w:val="00DB0E22"/>
    <w:rsid w:val="00DB0E2E"/>
    <w:rsid w:val="00DB1490"/>
    <w:rsid w:val="00DB2233"/>
    <w:rsid w:val="00DB2250"/>
    <w:rsid w:val="00DB261A"/>
    <w:rsid w:val="00DB270A"/>
    <w:rsid w:val="00DB2BA6"/>
    <w:rsid w:val="00DB2D49"/>
    <w:rsid w:val="00DB3444"/>
    <w:rsid w:val="00DB3F71"/>
    <w:rsid w:val="00DB40C2"/>
    <w:rsid w:val="00DB4661"/>
    <w:rsid w:val="00DB5708"/>
    <w:rsid w:val="00DB58BD"/>
    <w:rsid w:val="00DB58E6"/>
    <w:rsid w:val="00DB5EC3"/>
    <w:rsid w:val="00DB5F79"/>
    <w:rsid w:val="00DB6818"/>
    <w:rsid w:val="00DB70AD"/>
    <w:rsid w:val="00DB7626"/>
    <w:rsid w:val="00DB7632"/>
    <w:rsid w:val="00DB7923"/>
    <w:rsid w:val="00DC059B"/>
    <w:rsid w:val="00DC0700"/>
    <w:rsid w:val="00DC070D"/>
    <w:rsid w:val="00DC0AD2"/>
    <w:rsid w:val="00DC103E"/>
    <w:rsid w:val="00DC1449"/>
    <w:rsid w:val="00DC1817"/>
    <w:rsid w:val="00DC1A04"/>
    <w:rsid w:val="00DC1BF0"/>
    <w:rsid w:val="00DC1CCF"/>
    <w:rsid w:val="00DC2133"/>
    <w:rsid w:val="00DC21AF"/>
    <w:rsid w:val="00DC25B1"/>
    <w:rsid w:val="00DC2EEE"/>
    <w:rsid w:val="00DC3436"/>
    <w:rsid w:val="00DC4D41"/>
    <w:rsid w:val="00DC6952"/>
    <w:rsid w:val="00DC69B0"/>
    <w:rsid w:val="00DC6FE3"/>
    <w:rsid w:val="00DC7514"/>
    <w:rsid w:val="00DC77D4"/>
    <w:rsid w:val="00DD00B5"/>
    <w:rsid w:val="00DD02A9"/>
    <w:rsid w:val="00DD0468"/>
    <w:rsid w:val="00DD0832"/>
    <w:rsid w:val="00DD1288"/>
    <w:rsid w:val="00DD131E"/>
    <w:rsid w:val="00DD1652"/>
    <w:rsid w:val="00DD16AF"/>
    <w:rsid w:val="00DD2301"/>
    <w:rsid w:val="00DD25C3"/>
    <w:rsid w:val="00DD2BEC"/>
    <w:rsid w:val="00DD2F57"/>
    <w:rsid w:val="00DD3011"/>
    <w:rsid w:val="00DD3327"/>
    <w:rsid w:val="00DD39EC"/>
    <w:rsid w:val="00DD4158"/>
    <w:rsid w:val="00DD46FF"/>
    <w:rsid w:val="00DD4702"/>
    <w:rsid w:val="00DD4835"/>
    <w:rsid w:val="00DD4EC5"/>
    <w:rsid w:val="00DD59A7"/>
    <w:rsid w:val="00DD5E58"/>
    <w:rsid w:val="00DD6AC5"/>
    <w:rsid w:val="00DD7017"/>
    <w:rsid w:val="00DD71AD"/>
    <w:rsid w:val="00DD774E"/>
    <w:rsid w:val="00DE0D5E"/>
    <w:rsid w:val="00DE0FCF"/>
    <w:rsid w:val="00DE18C9"/>
    <w:rsid w:val="00DE1A0D"/>
    <w:rsid w:val="00DE1C24"/>
    <w:rsid w:val="00DE27E2"/>
    <w:rsid w:val="00DE3023"/>
    <w:rsid w:val="00DE3059"/>
    <w:rsid w:val="00DE3216"/>
    <w:rsid w:val="00DE3BC3"/>
    <w:rsid w:val="00DE43F3"/>
    <w:rsid w:val="00DE4411"/>
    <w:rsid w:val="00DE4821"/>
    <w:rsid w:val="00DE4B94"/>
    <w:rsid w:val="00DE4BF4"/>
    <w:rsid w:val="00DE4D4F"/>
    <w:rsid w:val="00DE4D60"/>
    <w:rsid w:val="00DE50EC"/>
    <w:rsid w:val="00DE5375"/>
    <w:rsid w:val="00DE5432"/>
    <w:rsid w:val="00DE551D"/>
    <w:rsid w:val="00DE59C9"/>
    <w:rsid w:val="00DE5A0A"/>
    <w:rsid w:val="00DE5D95"/>
    <w:rsid w:val="00DE6229"/>
    <w:rsid w:val="00DE68B2"/>
    <w:rsid w:val="00DE70A2"/>
    <w:rsid w:val="00DE70D5"/>
    <w:rsid w:val="00DE7265"/>
    <w:rsid w:val="00DE753E"/>
    <w:rsid w:val="00DE7654"/>
    <w:rsid w:val="00DE7746"/>
    <w:rsid w:val="00DE79E6"/>
    <w:rsid w:val="00DE7AB3"/>
    <w:rsid w:val="00DF01B9"/>
    <w:rsid w:val="00DF085A"/>
    <w:rsid w:val="00DF094D"/>
    <w:rsid w:val="00DF1D98"/>
    <w:rsid w:val="00DF2912"/>
    <w:rsid w:val="00DF2CD5"/>
    <w:rsid w:val="00DF2F97"/>
    <w:rsid w:val="00DF3BED"/>
    <w:rsid w:val="00DF3C12"/>
    <w:rsid w:val="00DF48BA"/>
    <w:rsid w:val="00DF4BBE"/>
    <w:rsid w:val="00DF4C86"/>
    <w:rsid w:val="00DF5956"/>
    <w:rsid w:val="00DF5DA7"/>
    <w:rsid w:val="00DF5E5C"/>
    <w:rsid w:val="00DF5EEF"/>
    <w:rsid w:val="00DF70FE"/>
    <w:rsid w:val="00DF72D0"/>
    <w:rsid w:val="00DF7425"/>
    <w:rsid w:val="00DF78D6"/>
    <w:rsid w:val="00DF78DB"/>
    <w:rsid w:val="00E005AC"/>
    <w:rsid w:val="00E00B86"/>
    <w:rsid w:val="00E01341"/>
    <w:rsid w:val="00E014E1"/>
    <w:rsid w:val="00E0260B"/>
    <w:rsid w:val="00E0268A"/>
    <w:rsid w:val="00E026B3"/>
    <w:rsid w:val="00E027B1"/>
    <w:rsid w:val="00E0286B"/>
    <w:rsid w:val="00E02C4A"/>
    <w:rsid w:val="00E02DE2"/>
    <w:rsid w:val="00E036BC"/>
    <w:rsid w:val="00E037F2"/>
    <w:rsid w:val="00E03B6F"/>
    <w:rsid w:val="00E03E08"/>
    <w:rsid w:val="00E044C2"/>
    <w:rsid w:val="00E04A6F"/>
    <w:rsid w:val="00E04AD9"/>
    <w:rsid w:val="00E05BF9"/>
    <w:rsid w:val="00E0634B"/>
    <w:rsid w:val="00E063B1"/>
    <w:rsid w:val="00E0676F"/>
    <w:rsid w:val="00E06AB7"/>
    <w:rsid w:val="00E07A28"/>
    <w:rsid w:val="00E10620"/>
    <w:rsid w:val="00E108F1"/>
    <w:rsid w:val="00E11585"/>
    <w:rsid w:val="00E117DF"/>
    <w:rsid w:val="00E1284B"/>
    <w:rsid w:val="00E12918"/>
    <w:rsid w:val="00E12B54"/>
    <w:rsid w:val="00E12DAA"/>
    <w:rsid w:val="00E12E09"/>
    <w:rsid w:val="00E13154"/>
    <w:rsid w:val="00E1350B"/>
    <w:rsid w:val="00E14A83"/>
    <w:rsid w:val="00E15AFF"/>
    <w:rsid w:val="00E15B91"/>
    <w:rsid w:val="00E15F16"/>
    <w:rsid w:val="00E15F4B"/>
    <w:rsid w:val="00E16583"/>
    <w:rsid w:val="00E16EB2"/>
    <w:rsid w:val="00E16EC6"/>
    <w:rsid w:val="00E17167"/>
    <w:rsid w:val="00E20184"/>
    <w:rsid w:val="00E20ECC"/>
    <w:rsid w:val="00E210E1"/>
    <w:rsid w:val="00E21FAB"/>
    <w:rsid w:val="00E22AAA"/>
    <w:rsid w:val="00E230EA"/>
    <w:rsid w:val="00E23333"/>
    <w:rsid w:val="00E23B0E"/>
    <w:rsid w:val="00E23B1D"/>
    <w:rsid w:val="00E23F19"/>
    <w:rsid w:val="00E24517"/>
    <w:rsid w:val="00E245E2"/>
    <w:rsid w:val="00E245F5"/>
    <w:rsid w:val="00E246FF"/>
    <w:rsid w:val="00E24814"/>
    <w:rsid w:val="00E24D16"/>
    <w:rsid w:val="00E25287"/>
    <w:rsid w:val="00E2597D"/>
    <w:rsid w:val="00E262D7"/>
    <w:rsid w:val="00E263E3"/>
    <w:rsid w:val="00E26F08"/>
    <w:rsid w:val="00E27929"/>
    <w:rsid w:val="00E27CCA"/>
    <w:rsid w:val="00E304CC"/>
    <w:rsid w:val="00E30927"/>
    <w:rsid w:val="00E309F6"/>
    <w:rsid w:val="00E30F60"/>
    <w:rsid w:val="00E312C7"/>
    <w:rsid w:val="00E319AF"/>
    <w:rsid w:val="00E32680"/>
    <w:rsid w:val="00E32BCE"/>
    <w:rsid w:val="00E33A5F"/>
    <w:rsid w:val="00E34505"/>
    <w:rsid w:val="00E34558"/>
    <w:rsid w:val="00E34934"/>
    <w:rsid w:val="00E34B62"/>
    <w:rsid w:val="00E34DE3"/>
    <w:rsid w:val="00E34F16"/>
    <w:rsid w:val="00E350C2"/>
    <w:rsid w:val="00E36315"/>
    <w:rsid w:val="00E36879"/>
    <w:rsid w:val="00E36E1D"/>
    <w:rsid w:val="00E370DD"/>
    <w:rsid w:val="00E37164"/>
    <w:rsid w:val="00E37526"/>
    <w:rsid w:val="00E400A7"/>
    <w:rsid w:val="00E40854"/>
    <w:rsid w:val="00E40872"/>
    <w:rsid w:val="00E4105A"/>
    <w:rsid w:val="00E417B1"/>
    <w:rsid w:val="00E424F6"/>
    <w:rsid w:val="00E4306C"/>
    <w:rsid w:val="00E440BC"/>
    <w:rsid w:val="00E4428A"/>
    <w:rsid w:val="00E44E30"/>
    <w:rsid w:val="00E45B12"/>
    <w:rsid w:val="00E45B33"/>
    <w:rsid w:val="00E45E6F"/>
    <w:rsid w:val="00E45F54"/>
    <w:rsid w:val="00E46475"/>
    <w:rsid w:val="00E465AE"/>
    <w:rsid w:val="00E46B79"/>
    <w:rsid w:val="00E475E7"/>
    <w:rsid w:val="00E47C5B"/>
    <w:rsid w:val="00E50371"/>
    <w:rsid w:val="00E50CFC"/>
    <w:rsid w:val="00E50D30"/>
    <w:rsid w:val="00E51481"/>
    <w:rsid w:val="00E51EBE"/>
    <w:rsid w:val="00E521DF"/>
    <w:rsid w:val="00E5236E"/>
    <w:rsid w:val="00E5262F"/>
    <w:rsid w:val="00E52944"/>
    <w:rsid w:val="00E530B2"/>
    <w:rsid w:val="00E5395E"/>
    <w:rsid w:val="00E53C7A"/>
    <w:rsid w:val="00E544E9"/>
    <w:rsid w:val="00E54945"/>
    <w:rsid w:val="00E54B5A"/>
    <w:rsid w:val="00E55713"/>
    <w:rsid w:val="00E558ED"/>
    <w:rsid w:val="00E55D31"/>
    <w:rsid w:val="00E56850"/>
    <w:rsid w:val="00E579F8"/>
    <w:rsid w:val="00E57BD7"/>
    <w:rsid w:val="00E60C50"/>
    <w:rsid w:val="00E60E14"/>
    <w:rsid w:val="00E60E46"/>
    <w:rsid w:val="00E61091"/>
    <w:rsid w:val="00E61848"/>
    <w:rsid w:val="00E61A59"/>
    <w:rsid w:val="00E61C58"/>
    <w:rsid w:val="00E62011"/>
    <w:rsid w:val="00E6232D"/>
    <w:rsid w:val="00E624E5"/>
    <w:rsid w:val="00E62954"/>
    <w:rsid w:val="00E62C3B"/>
    <w:rsid w:val="00E62DBD"/>
    <w:rsid w:val="00E632AF"/>
    <w:rsid w:val="00E63805"/>
    <w:rsid w:val="00E63815"/>
    <w:rsid w:val="00E6394A"/>
    <w:rsid w:val="00E648B7"/>
    <w:rsid w:val="00E657CC"/>
    <w:rsid w:val="00E66813"/>
    <w:rsid w:val="00E66AE2"/>
    <w:rsid w:val="00E66BBE"/>
    <w:rsid w:val="00E67054"/>
    <w:rsid w:val="00E670D5"/>
    <w:rsid w:val="00E67A37"/>
    <w:rsid w:val="00E7025F"/>
    <w:rsid w:val="00E705BB"/>
    <w:rsid w:val="00E7084E"/>
    <w:rsid w:val="00E70CE6"/>
    <w:rsid w:val="00E70EDF"/>
    <w:rsid w:val="00E71031"/>
    <w:rsid w:val="00E71064"/>
    <w:rsid w:val="00E719F6"/>
    <w:rsid w:val="00E71AF2"/>
    <w:rsid w:val="00E741B8"/>
    <w:rsid w:val="00E7551C"/>
    <w:rsid w:val="00E76073"/>
    <w:rsid w:val="00E76177"/>
    <w:rsid w:val="00E763D2"/>
    <w:rsid w:val="00E76D50"/>
    <w:rsid w:val="00E77796"/>
    <w:rsid w:val="00E77D19"/>
    <w:rsid w:val="00E808C3"/>
    <w:rsid w:val="00E80D70"/>
    <w:rsid w:val="00E814A1"/>
    <w:rsid w:val="00E81EFE"/>
    <w:rsid w:val="00E8221E"/>
    <w:rsid w:val="00E830E5"/>
    <w:rsid w:val="00E83326"/>
    <w:rsid w:val="00E833FF"/>
    <w:rsid w:val="00E83826"/>
    <w:rsid w:val="00E84417"/>
    <w:rsid w:val="00E84A54"/>
    <w:rsid w:val="00E852BB"/>
    <w:rsid w:val="00E85499"/>
    <w:rsid w:val="00E8549A"/>
    <w:rsid w:val="00E85758"/>
    <w:rsid w:val="00E85D9C"/>
    <w:rsid w:val="00E85FAE"/>
    <w:rsid w:val="00E860B5"/>
    <w:rsid w:val="00E864CD"/>
    <w:rsid w:val="00E87E1D"/>
    <w:rsid w:val="00E90055"/>
    <w:rsid w:val="00E91048"/>
    <w:rsid w:val="00E911BB"/>
    <w:rsid w:val="00E91423"/>
    <w:rsid w:val="00E91CFE"/>
    <w:rsid w:val="00E91F2B"/>
    <w:rsid w:val="00E9250B"/>
    <w:rsid w:val="00E9262F"/>
    <w:rsid w:val="00E92DED"/>
    <w:rsid w:val="00E93297"/>
    <w:rsid w:val="00E936DE"/>
    <w:rsid w:val="00E948B8"/>
    <w:rsid w:val="00E94B22"/>
    <w:rsid w:val="00E94CF8"/>
    <w:rsid w:val="00E950D0"/>
    <w:rsid w:val="00E9556B"/>
    <w:rsid w:val="00E96647"/>
    <w:rsid w:val="00E972DB"/>
    <w:rsid w:val="00E9797C"/>
    <w:rsid w:val="00E97E88"/>
    <w:rsid w:val="00EA0CD7"/>
    <w:rsid w:val="00EA261B"/>
    <w:rsid w:val="00EA2650"/>
    <w:rsid w:val="00EA358E"/>
    <w:rsid w:val="00EA3E89"/>
    <w:rsid w:val="00EA5262"/>
    <w:rsid w:val="00EA54CB"/>
    <w:rsid w:val="00EA54E3"/>
    <w:rsid w:val="00EA5576"/>
    <w:rsid w:val="00EA55B1"/>
    <w:rsid w:val="00EA5A1C"/>
    <w:rsid w:val="00EA6F03"/>
    <w:rsid w:val="00EA74EC"/>
    <w:rsid w:val="00EA7650"/>
    <w:rsid w:val="00EA7BC7"/>
    <w:rsid w:val="00EB0014"/>
    <w:rsid w:val="00EB06C4"/>
    <w:rsid w:val="00EB0AFD"/>
    <w:rsid w:val="00EB20F5"/>
    <w:rsid w:val="00EB22AD"/>
    <w:rsid w:val="00EB2A22"/>
    <w:rsid w:val="00EB2B53"/>
    <w:rsid w:val="00EB31EF"/>
    <w:rsid w:val="00EB3BC8"/>
    <w:rsid w:val="00EB412E"/>
    <w:rsid w:val="00EB43CE"/>
    <w:rsid w:val="00EB480C"/>
    <w:rsid w:val="00EB4DED"/>
    <w:rsid w:val="00EB5290"/>
    <w:rsid w:val="00EB5487"/>
    <w:rsid w:val="00EB5F0D"/>
    <w:rsid w:val="00EB6346"/>
    <w:rsid w:val="00EB6440"/>
    <w:rsid w:val="00EB68FD"/>
    <w:rsid w:val="00EB71E9"/>
    <w:rsid w:val="00EB72DB"/>
    <w:rsid w:val="00EB72E2"/>
    <w:rsid w:val="00EB7BC5"/>
    <w:rsid w:val="00EC0E6A"/>
    <w:rsid w:val="00EC1333"/>
    <w:rsid w:val="00EC1C4B"/>
    <w:rsid w:val="00EC222A"/>
    <w:rsid w:val="00EC2576"/>
    <w:rsid w:val="00EC2577"/>
    <w:rsid w:val="00EC25F8"/>
    <w:rsid w:val="00EC27C8"/>
    <w:rsid w:val="00EC2845"/>
    <w:rsid w:val="00EC29A6"/>
    <w:rsid w:val="00EC2F0B"/>
    <w:rsid w:val="00EC335C"/>
    <w:rsid w:val="00EC37E6"/>
    <w:rsid w:val="00EC3A17"/>
    <w:rsid w:val="00EC3E89"/>
    <w:rsid w:val="00EC4389"/>
    <w:rsid w:val="00EC4BC2"/>
    <w:rsid w:val="00EC56FE"/>
    <w:rsid w:val="00EC5BB0"/>
    <w:rsid w:val="00EC5BF6"/>
    <w:rsid w:val="00EC601D"/>
    <w:rsid w:val="00EC6842"/>
    <w:rsid w:val="00EC68FB"/>
    <w:rsid w:val="00EC6DF0"/>
    <w:rsid w:val="00EC71DF"/>
    <w:rsid w:val="00EC75CA"/>
    <w:rsid w:val="00EC76E6"/>
    <w:rsid w:val="00ED0880"/>
    <w:rsid w:val="00ED12D7"/>
    <w:rsid w:val="00ED1875"/>
    <w:rsid w:val="00ED1FF5"/>
    <w:rsid w:val="00ED225A"/>
    <w:rsid w:val="00ED26A3"/>
    <w:rsid w:val="00ED29FD"/>
    <w:rsid w:val="00ED2C74"/>
    <w:rsid w:val="00ED427B"/>
    <w:rsid w:val="00ED440C"/>
    <w:rsid w:val="00ED4569"/>
    <w:rsid w:val="00ED46AA"/>
    <w:rsid w:val="00ED4C09"/>
    <w:rsid w:val="00ED5C14"/>
    <w:rsid w:val="00ED5E3B"/>
    <w:rsid w:val="00ED5FCA"/>
    <w:rsid w:val="00ED64FE"/>
    <w:rsid w:val="00ED6A0F"/>
    <w:rsid w:val="00ED7065"/>
    <w:rsid w:val="00ED74BF"/>
    <w:rsid w:val="00EE0159"/>
    <w:rsid w:val="00EE0905"/>
    <w:rsid w:val="00EE1F23"/>
    <w:rsid w:val="00EE2D5B"/>
    <w:rsid w:val="00EE2E7E"/>
    <w:rsid w:val="00EE36AD"/>
    <w:rsid w:val="00EE36BB"/>
    <w:rsid w:val="00EE36FD"/>
    <w:rsid w:val="00EE3948"/>
    <w:rsid w:val="00EE4830"/>
    <w:rsid w:val="00EE50FC"/>
    <w:rsid w:val="00EE6077"/>
    <w:rsid w:val="00EE613C"/>
    <w:rsid w:val="00EE73A2"/>
    <w:rsid w:val="00EF0A98"/>
    <w:rsid w:val="00EF1079"/>
    <w:rsid w:val="00EF1E00"/>
    <w:rsid w:val="00EF1ED6"/>
    <w:rsid w:val="00EF2090"/>
    <w:rsid w:val="00EF21A4"/>
    <w:rsid w:val="00EF25CA"/>
    <w:rsid w:val="00EF28F9"/>
    <w:rsid w:val="00EF2D89"/>
    <w:rsid w:val="00EF3015"/>
    <w:rsid w:val="00EF359F"/>
    <w:rsid w:val="00EF3B82"/>
    <w:rsid w:val="00EF4A4A"/>
    <w:rsid w:val="00EF4FA6"/>
    <w:rsid w:val="00EF656B"/>
    <w:rsid w:val="00EF729D"/>
    <w:rsid w:val="00EF7815"/>
    <w:rsid w:val="00EF7880"/>
    <w:rsid w:val="00EF7A6B"/>
    <w:rsid w:val="00F009F2"/>
    <w:rsid w:val="00F00E78"/>
    <w:rsid w:val="00F018EA"/>
    <w:rsid w:val="00F01D0B"/>
    <w:rsid w:val="00F02030"/>
    <w:rsid w:val="00F02473"/>
    <w:rsid w:val="00F024F9"/>
    <w:rsid w:val="00F029B5"/>
    <w:rsid w:val="00F03589"/>
    <w:rsid w:val="00F0370D"/>
    <w:rsid w:val="00F04871"/>
    <w:rsid w:val="00F05002"/>
    <w:rsid w:val="00F05302"/>
    <w:rsid w:val="00F06285"/>
    <w:rsid w:val="00F06292"/>
    <w:rsid w:val="00F062C5"/>
    <w:rsid w:val="00F06887"/>
    <w:rsid w:val="00F06C3D"/>
    <w:rsid w:val="00F06C4B"/>
    <w:rsid w:val="00F06E70"/>
    <w:rsid w:val="00F07444"/>
    <w:rsid w:val="00F07886"/>
    <w:rsid w:val="00F07C93"/>
    <w:rsid w:val="00F07FFB"/>
    <w:rsid w:val="00F10353"/>
    <w:rsid w:val="00F10888"/>
    <w:rsid w:val="00F10D0C"/>
    <w:rsid w:val="00F10D4F"/>
    <w:rsid w:val="00F11A2D"/>
    <w:rsid w:val="00F125F3"/>
    <w:rsid w:val="00F1286D"/>
    <w:rsid w:val="00F13007"/>
    <w:rsid w:val="00F132D8"/>
    <w:rsid w:val="00F1330B"/>
    <w:rsid w:val="00F13DF9"/>
    <w:rsid w:val="00F1429E"/>
    <w:rsid w:val="00F1471D"/>
    <w:rsid w:val="00F1479A"/>
    <w:rsid w:val="00F14F9E"/>
    <w:rsid w:val="00F15034"/>
    <w:rsid w:val="00F15044"/>
    <w:rsid w:val="00F15048"/>
    <w:rsid w:val="00F15BCA"/>
    <w:rsid w:val="00F15F0C"/>
    <w:rsid w:val="00F163BC"/>
    <w:rsid w:val="00F16717"/>
    <w:rsid w:val="00F171A9"/>
    <w:rsid w:val="00F17BF1"/>
    <w:rsid w:val="00F17E98"/>
    <w:rsid w:val="00F20159"/>
    <w:rsid w:val="00F209DF"/>
    <w:rsid w:val="00F20F3A"/>
    <w:rsid w:val="00F212FB"/>
    <w:rsid w:val="00F21C17"/>
    <w:rsid w:val="00F21F04"/>
    <w:rsid w:val="00F224E8"/>
    <w:rsid w:val="00F22530"/>
    <w:rsid w:val="00F22AD8"/>
    <w:rsid w:val="00F23326"/>
    <w:rsid w:val="00F23481"/>
    <w:rsid w:val="00F234A8"/>
    <w:rsid w:val="00F23A16"/>
    <w:rsid w:val="00F23D24"/>
    <w:rsid w:val="00F23E72"/>
    <w:rsid w:val="00F25277"/>
    <w:rsid w:val="00F25862"/>
    <w:rsid w:val="00F26B8E"/>
    <w:rsid w:val="00F276AB"/>
    <w:rsid w:val="00F277D9"/>
    <w:rsid w:val="00F27935"/>
    <w:rsid w:val="00F279BE"/>
    <w:rsid w:val="00F30613"/>
    <w:rsid w:val="00F316BA"/>
    <w:rsid w:val="00F31E25"/>
    <w:rsid w:val="00F329E4"/>
    <w:rsid w:val="00F338A3"/>
    <w:rsid w:val="00F33F42"/>
    <w:rsid w:val="00F33F75"/>
    <w:rsid w:val="00F34B12"/>
    <w:rsid w:val="00F34FED"/>
    <w:rsid w:val="00F354D2"/>
    <w:rsid w:val="00F35C0C"/>
    <w:rsid w:val="00F36A96"/>
    <w:rsid w:val="00F36F4D"/>
    <w:rsid w:val="00F37DF5"/>
    <w:rsid w:val="00F4024D"/>
    <w:rsid w:val="00F4151B"/>
    <w:rsid w:val="00F41908"/>
    <w:rsid w:val="00F41B19"/>
    <w:rsid w:val="00F421C4"/>
    <w:rsid w:val="00F42919"/>
    <w:rsid w:val="00F42FCF"/>
    <w:rsid w:val="00F4310C"/>
    <w:rsid w:val="00F433A9"/>
    <w:rsid w:val="00F43516"/>
    <w:rsid w:val="00F43684"/>
    <w:rsid w:val="00F43E52"/>
    <w:rsid w:val="00F43F7E"/>
    <w:rsid w:val="00F443B3"/>
    <w:rsid w:val="00F460EB"/>
    <w:rsid w:val="00F46653"/>
    <w:rsid w:val="00F46BE0"/>
    <w:rsid w:val="00F46E68"/>
    <w:rsid w:val="00F4774D"/>
    <w:rsid w:val="00F4796F"/>
    <w:rsid w:val="00F51B97"/>
    <w:rsid w:val="00F51F3F"/>
    <w:rsid w:val="00F52429"/>
    <w:rsid w:val="00F52499"/>
    <w:rsid w:val="00F52AA6"/>
    <w:rsid w:val="00F5312F"/>
    <w:rsid w:val="00F5317D"/>
    <w:rsid w:val="00F53342"/>
    <w:rsid w:val="00F539E9"/>
    <w:rsid w:val="00F53A88"/>
    <w:rsid w:val="00F53D08"/>
    <w:rsid w:val="00F54660"/>
    <w:rsid w:val="00F547A9"/>
    <w:rsid w:val="00F55261"/>
    <w:rsid w:val="00F553CE"/>
    <w:rsid w:val="00F56447"/>
    <w:rsid w:val="00F56659"/>
    <w:rsid w:val="00F56D57"/>
    <w:rsid w:val="00F56EC8"/>
    <w:rsid w:val="00F57CBE"/>
    <w:rsid w:val="00F60549"/>
    <w:rsid w:val="00F60685"/>
    <w:rsid w:val="00F60D2D"/>
    <w:rsid w:val="00F60F33"/>
    <w:rsid w:val="00F61159"/>
    <w:rsid w:val="00F61ED6"/>
    <w:rsid w:val="00F622F3"/>
    <w:rsid w:val="00F62C65"/>
    <w:rsid w:val="00F6311D"/>
    <w:rsid w:val="00F63447"/>
    <w:rsid w:val="00F635A0"/>
    <w:rsid w:val="00F637D5"/>
    <w:rsid w:val="00F63966"/>
    <w:rsid w:val="00F63A30"/>
    <w:rsid w:val="00F63E21"/>
    <w:rsid w:val="00F64CF1"/>
    <w:rsid w:val="00F64E22"/>
    <w:rsid w:val="00F655C4"/>
    <w:rsid w:val="00F6595D"/>
    <w:rsid w:val="00F65A48"/>
    <w:rsid w:val="00F66458"/>
    <w:rsid w:val="00F66791"/>
    <w:rsid w:val="00F678A1"/>
    <w:rsid w:val="00F678D7"/>
    <w:rsid w:val="00F67BEC"/>
    <w:rsid w:val="00F709B9"/>
    <w:rsid w:val="00F70AD7"/>
    <w:rsid w:val="00F71605"/>
    <w:rsid w:val="00F716A1"/>
    <w:rsid w:val="00F7193C"/>
    <w:rsid w:val="00F721CB"/>
    <w:rsid w:val="00F725C8"/>
    <w:rsid w:val="00F7282C"/>
    <w:rsid w:val="00F72AD1"/>
    <w:rsid w:val="00F731FF"/>
    <w:rsid w:val="00F7383F"/>
    <w:rsid w:val="00F73C08"/>
    <w:rsid w:val="00F73EAD"/>
    <w:rsid w:val="00F7430A"/>
    <w:rsid w:val="00F74731"/>
    <w:rsid w:val="00F7490A"/>
    <w:rsid w:val="00F7498A"/>
    <w:rsid w:val="00F74D26"/>
    <w:rsid w:val="00F74E4E"/>
    <w:rsid w:val="00F74EB3"/>
    <w:rsid w:val="00F74F3A"/>
    <w:rsid w:val="00F753EE"/>
    <w:rsid w:val="00F75E80"/>
    <w:rsid w:val="00F76CF0"/>
    <w:rsid w:val="00F801C7"/>
    <w:rsid w:val="00F806ED"/>
    <w:rsid w:val="00F80829"/>
    <w:rsid w:val="00F80965"/>
    <w:rsid w:val="00F81270"/>
    <w:rsid w:val="00F81F7E"/>
    <w:rsid w:val="00F82654"/>
    <w:rsid w:val="00F82670"/>
    <w:rsid w:val="00F82794"/>
    <w:rsid w:val="00F830E9"/>
    <w:rsid w:val="00F8338A"/>
    <w:rsid w:val="00F8429B"/>
    <w:rsid w:val="00F847D8"/>
    <w:rsid w:val="00F85417"/>
    <w:rsid w:val="00F85649"/>
    <w:rsid w:val="00F87501"/>
    <w:rsid w:val="00F875DC"/>
    <w:rsid w:val="00F87EEE"/>
    <w:rsid w:val="00F90706"/>
    <w:rsid w:val="00F90C9E"/>
    <w:rsid w:val="00F90F31"/>
    <w:rsid w:val="00F9177C"/>
    <w:rsid w:val="00F91FF6"/>
    <w:rsid w:val="00F92119"/>
    <w:rsid w:val="00F92C45"/>
    <w:rsid w:val="00F93123"/>
    <w:rsid w:val="00F933D8"/>
    <w:rsid w:val="00F936D1"/>
    <w:rsid w:val="00F941F4"/>
    <w:rsid w:val="00F9432A"/>
    <w:rsid w:val="00F94D38"/>
    <w:rsid w:val="00F94E30"/>
    <w:rsid w:val="00F953C4"/>
    <w:rsid w:val="00F9667F"/>
    <w:rsid w:val="00F96741"/>
    <w:rsid w:val="00F96845"/>
    <w:rsid w:val="00F97298"/>
    <w:rsid w:val="00F9761C"/>
    <w:rsid w:val="00F97DDC"/>
    <w:rsid w:val="00F97F5E"/>
    <w:rsid w:val="00FA050B"/>
    <w:rsid w:val="00FA0CD0"/>
    <w:rsid w:val="00FA10C3"/>
    <w:rsid w:val="00FA161E"/>
    <w:rsid w:val="00FA1DA5"/>
    <w:rsid w:val="00FA215E"/>
    <w:rsid w:val="00FA234B"/>
    <w:rsid w:val="00FA2FF5"/>
    <w:rsid w:val="00FA3289"/>
    <w:rsid w:val="00FA38E4"/>
    <w:rsid w:val="00FA4772"/>
    <w:rsid w:val="00FA49C5"/>
    <w:rsid w:val="00FA4E93"/>
    <w:rsid w:val="00FA50E6"/>
    <w:rsid w:val="00FA5681"/>
    <w:rsid w:val="00FA5971"/>
    <w:rsid w:val="00FA5AA3"/>
    <w:rsid w:val="00FA66DB"/>
    <w:rsid w:val="00FA6D35"/>
    <w:rsid w:val="00FA6E7C"/>
    <w:rsid w:val="00FA717F"/>
    <w:rsid w:val="00FA7192"/>
    <w:rsid w:val="00FA7BB0"/>
    <w:rsid w:val="00FB06AB"/>
    <w:rsid w:val="00FB1A39"/>
    <w:rsid w:val="00FB1BED"/>
    <w:rsid w:val="00FB232F"/>
    <w:rsid w:val="00FB2360"/>
    <w:rsid w:val="00FB2395"/>
    <w:rsid w:val="00FB246D"/>
    <w:rsid w:val="00FB2B25"/>
    <w:rsid w:val="00FB2EC3"/>
    <w:rsid w:val="00FB2F0D"/>
    <w:rsid w:val="00FB379F"/>
    <w:rsid w:val="00FB3EB5"/>
    <w:rsid w:val="00FB4BDF"/>
    <w:rsid w:val="00FB54C8"/>
    <w:rsid w:val="00FB5EBD"/>
    <w:rsid w:val="00FB672E"/>
    <w:rsid w:val="00FB6B39"/>
    <w:rsid w:val="00FB70BD"/>
    <w:rsid w:val="00FB74BD"/>
    <w:rsid w:val="00FB7890"/>
    <w:rsid w:val="00FB79D8"/>
    <w:rsid w:val="00FB7BF0"/>
    <w:rsid w:val="00FC0136"/>
    <w:rsid w:val="00FC06CF"/>
    <w:rsid w:val="00FC0FDD"/>
    <w:rsid w:val="00FC10AD"/>
    <w:rsid w:val="00FC10E6"/>
    <w:rsid w:val="00FC11EA"/>
    <w:rsid w:val="00FC2238"/>
    <w:rsid w:val="00FC2FCD"/>
    <w:rsid w:val="00FC3846"/>
    <w:rsid w:val="00FC3A02"/>
    <w:rsid w:val="00FC3AF6"/>
    <w:rsid w:val="00FC41DB"/>
    <w:rsid w:val="00FC4F66"/>
    <w:rsid w:val="00FC5980"/>
    <w:rsid w:val="00FC67A6"/>
    <w:rsid w:val="00FC70ED"/>
    <w:rsid w:val="00FC7A53"/>
    <w:rsid w:val="00FD0030"/>
    <w:rsid w:val="00FD0C19"/>
    <w:rsid w:val="00FD1A8E"/>
    <w:rsid w:val="00FD1BBC"/>
    <w:rsid w:val="00FD2134"/>
    <w:rsid w:val="00FD21DA"/>
    <w:rsid w:val="00FD26C4"/>
    <w:rsid w:val="00FD2C89"/>
    <w:rsid w:val="00FD2CA5"/>
    <w:rsid w:val="00FD346F"/>
    <w:rsid w:val="00FD3A45"/>
    <w:rsid w:val="00FD3B0E"/>
    <w:rsid w:val="00FD3B27"/>
    <w:rsid w:val="00FD43CF"/>
    <w:rsid w:val="00FD4763"/>
    <w:rsid w:val="00FD68B0"/>
    <w:rsid w:val="00FD76C5"/>
    <w:rsid w:val="00FE0BEF"/>
    <w:rsid w:val="00FE0C70"/>
    <w:rsid w:val="00FE110A"/>
    <w:rsid w:val="00FE16FC"/>
    <w:rsid w:val="00FE18FC"/>
    <w:rsid w:val="00FE1A20"/>
    <w:rsid w:val="00FE2023"/>
    <w:rsid w:val="00FE2856"/>
    <w:rsid w:val="00FE3178"/>
    <w:rsid w:val="00FE377F"/>
    <w:rsid w:val="00FE3A7A"/>
    <w:rsid w:val="00FE4769"/>
    <w:rsid w:val="00FE4AA7"/>
    <w:rsid w:val="00FE5B6B"/>
    <w:rsid w:val="00FE5CB7"/>
    <w:rsid w:val="00FE5ECF"/>
    <w:rsid w:val="00FE6CFE"/>
    <w:rsid w:val="00FE7195"/>
    <w:rsid w:val="00FE7C93"/>
    <w:rsid w:val="00FE7F40"/>
    <w:rsid w:val="00FF0355"/>
    <w:rsid w:val="00FF05D4"/>
    <w:rsid w:val="00FF0881"/>
    <w:rsid w:val="00FF0BC3"/>
    <w:rsid w:val="00FF1590"/>
    <w:rsid w:val="00FF196E"/>
    <w:rsid w:val="00FF1ABD"/>
    <w:rsid w:val="00FF1DF6"/>
    <w:rsid w:val="00FF2557"/>
    <w:rsid w:val="00FF2B52"/>
    <w:rsid w:val="00FF2CDE"/>
    <w:rsid w:val="00FF319A"/>
    <w:rsid w:val="00FF31EF"/>
    <w:rsid w:val="00FF3D7C"/>
    <w:rsid w:val="00FF4206"/>
    <w:rsid w:val="00FF44EC"/>
    <w:rsid w:val="00FF486A"/>
    <w:rsid w:val="00FF5098"/>
    <w:rsid w:val="00FF5731"/>
    <w:rsid w:val="00FF65EA"/>
    <w:rsid w:val="00FF674B"/>
    <w:rsid w:val="00FF689E"/>
    <w:rsid w:val="00FF7536"/>
    <w:rsid w:val="00FF7AA0"/>
    <w:rsid w:val="00FF7B62"/>
    <w:rsid w:val="00FF7DBF"/>
    <w:rsid w:val="0BC27845"/>
    <w:rsid w:val="796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1D1A53-52FA-47FB-AABC-D8C59A6D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11581"/>
    <w:rPr>
      <w:sz w:val="21"/>
      <w:szCs w:val="21"/>
    </w:rPr>
  </w:style>
  <w:style w:type="character" w:customStyle="1" w:styleId="a4">
    <w:name w:val="批注文字 字符"/>
    <w:link w:val="a5"/>
    <w:rsid w:val="00C11581"/>
    <w:rPr>
      <w:kern w:val="2"/>
      <w:sz w:val="21"/>
      <w:szCs w:val="24"/>
    </w:rPr>
  </w:style>
  <w:style w:type="character" w:customStyle="1" w:styleId="a6">
    <w:name w:val="页眉 字符"/>
    <w:link w:val="a7"/>
    <w:rsid w:val="00C11581"/>
    <w:rPr>
      <w:kern w:val="2"/>
      <w:sz w:val="18"/>
      <w:szCs w:val="18"/>
    </w:rPr>
  </w:style>
  <w:style w:type="character" w:customStyle="1" w:styleId="a8">
    <w:name w:val="页脚 字符"/>
    <w:link w:val="a9"/>
    <w:rsid w:val="00C11581"/>
    <w:rPr>
      <w:kern w:val="2"/>
      <w:sz w:val="18"/>
      <w:szCs w:val="18"/>
    </w:rPr>
  </w:style>
  <w:style w:type="character" w:customStyle="1" w:styleId="aa">
    <w:name w:val="批注主题 字符"/>
    <w:link w:val="ab"/>
    <w:rsid w:val="00C11581"/>
    <w:rPr>
      <w:b/>
      <w:bCs/>
      <w:kern w:val="2"/>
      <w:sz w:val="21"/>
      <w:szCs w:val="24"/>
    </w:rPr>
  </w:style>
  <w:style w:type="paragraph" w:styleId="ab">
    <w:name w:val="annotation subject"/>
    <w:basedOn w:val="a5"/>
    <w:next w:val="a5"/>
    <w:link w:val="aa"/>
    <w:rsid w:val="00C11581"/>
    <w:rPr>
      <w:b/>
      <w:bCs/>
    </w:rPr>
  </w:style>
  <w:style w:type="paragraph" w:styleId="a5">
    <w:name w:val="annotation text"/>
    <w:basedOn w:val="a"/>
    <w:link w:val="a4"/>
    <w:rsid w:val="00C11581"/>
    <w:pPr>
      <w:jc w:val="left"/>
    </w:pPr>
  </w:style>
  <w:style w:type="paragraph" w:styleId="ac">
    <w:name w:val="Body Text"/>
    <w:basedOn w:val="a"/>
    <w:rsid w:val="00C11581"/>
    <w:pPr>
      <w:jc w:val="center"/>
    </w:pPr>
    <w:rPr>
      <w:color w:val="FF0000"/>
    </w:rPr>
  </w:style>
  <w:style w:type="paragraph" w:styleId="3">
    <w:name w:val="Body Text 3"/>
    <w:basedOn w:val="a"/>
    <w:rsid w:val="00C11581"/>
    <w:pPr>
      <w:jc w:val="center"/>
    </w:pPr>
    <w:rPr>
      <w:sz w:val="18"/>
    </w:rPr>
  </w:style>
  <w:style w:type="paragraph" w:styleId="2">
    <w:name w:val="Body Text 2"/>
    <w:basedOn w:val="a"/>
    <w:rsid w:val="00C11581"/>
    <w:pPr>
      <w:jc w:val="center"/>
    </w:pPr>
  </w:style>
  <w:style w:type="paragraph" w:styleId="ad">
    <w:name w:val="Balloon Text"/>
    <w:basedOn w:val="a"/>
    <w:semiHidden/>
    <w:rsid w:val="00C11581"/>
    <w:rPr>
      <w:sz w:val="18"/>
      <w:szCs w:val="18"/>
    </w:rPr>
  </w:style>
  <w:style w:type="paragraph" w:styleId="a7">
    <w:name w:val="header"/>
    <w:basedOn w:val="a"/>
    <w:link w:val="a6"/>
    <w:rsid w:val="00C1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rsid w:val="00C1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e">
    <w:name w:val="Table Grid"/>
    <w:basedOn w:val="a1"/>
    <w:rsid w:val="00C11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qFormat/>
    <w:rsid w:val="00BB0A4F"/>
    <w:rPr>
      <w:i/>
      <w:iCs/>
    </w:rPr>
  </w:style>
  <w:style w:type="character" w:customStyle="1" w:styleId="NormalCharacter">
    <w:name w:val="NormalCharacter"/>
    <w:rsid w:val="0026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B25FA-9826-49E7-A9AA-C3D6FFA5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818</Words>
  <Characters>4664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Company>Legend (Beijing) Limited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计算机科学系2004—2005学年第一学期课程总表6-16</dc:title>
  <dc:creator>Legend User</dc:creator>
  <cp:lastModifiedBy>蔡文伟</cp:lastModifiedBy>
  <cp:revision>29</cp:revision>
  <cp:lastPrinted>2021-02-25T00:52:00Z</cp:lastPrinted>
  <dcterms:created xsi:type="dcterms:W3CDTF">2021-03-02T07:48:00Z</dcterms:created>
  <dcterms:modified xsi:type="dcterms:W3CDTF">2021-03-23T03:31:00Z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